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D5" w:rsidRDefault="007F65D5" w:rsidP="007F65D5">
      <w:pPr>
        <w:tabs>
          <w:tab w:val="center" w:pos="4890"/>
          <w:tab w:val="center" w:pos="4960"/>
          <w:tab w:val="left" w:pos="7920"/>
          <w:tab w:val="left" w:pos="8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КУРГАНСКАЯ ОБЛАСТЬ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F65D5" w:rsidRDefault="007F65D5" w:rsidP="007F6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7F65D5" w:rsidRDefault="007F65D5" w:rsidP="007F6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ГЛАДКОВСКИЙ СЕЛЬСОВЕТ</w:t>
      </w:r>
    </w:p>
    <w:p w:rsidR="007F65D5" w:rsidRDefault="007F65D5" w:rsidP="007F6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ГЛАДКОВСКОГО СЕЛЬСОВЕТА</w:t>
      </w:r>
    </w:p>
    <w:p w:rsidR="007F65D5" w:rsidRDefault="007F65D5" w:rsidP="007F6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5D5" w:rsidRDefault="007F65D5" w:rsidP="007F65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5D5" w:rsidRDefault="007F65D5" w:rsidP="007F65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5D5" w:rsidRDefault="007F65D5" w:rsidP="007F6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F65D5" w:rsidRDefault="007F65D5" w:rsidP="007F6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D5" w:rsidRDefault="007F65D5" w:rsidP="007F6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5D5" w:rsidRDefault="007F65D5" w:rsidP="007F6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D0F1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июня  2021 года   №  </w:t>
      </w:r>
      <w:r w:rsidR="00BD0F1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-р  </w:t>
      </w:r>
    </w:p>
    <w:p w:rsidR="007F65D5" w:rsidRDefault="007F65D5" w:rsidP="007F6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Гладковское                                                                       </w:t>
      </w:r>
    </w:p>
    <w:p w:rsidR="007F65D5" w:rsidRDefault="007F65D5" w:rsidP="007F6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6685" w:rsidRPr="00B96685" w:rsidRDefault="00B96685" w:rsidP="00B96685">
      <w:pPr>
        <w:tabs>
          <w:tab w:val="left" w:pos="369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685" w:rsidRPr="00B96685" w:rsidRDefault="00B96685" w:rsidP="007F65D5">
      <w:pPr>
        <w:tabs>
          <w:tab w:val="left" w:pos="135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685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исполнении сельского бюджета </w:t>
      </w:r>
      <w:r w:rsidR="007F65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6685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0B2B5B">
        <w:rPr>
          <w:rFonts w:ascii="Times New Roman" w:hAnsi="Times New Roman" w:cs="Times New Roman"/>
          <w:b/>
          <w:sz w:val="24"/>
          <w:szCs w:val="24"/>
        </w:rPr>
        <w:t>5</w:t>
      </w:r>
      <w:r w:rsidRPr="00B96685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месяцев 20</w:t>
      </w:r>
      <w:r w:rsidR="000B2B5B">
        <w:rPr>
          <w:rFonts w:ascii="Times New Roman" w:hAnsi="Times New Roman" w:cs="Times New Roman"/>
          <w:b/>
          <w:sz w:val="24"/>
          <w:szCs w:val="24"/>
        </w:rPr>
        <w:t>21</w:t>
      </w:r>
      <w:r w:rsidRPr="00B9668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B96685" w:rsidRDefault="00B96685" w:rsidP="00B96685">
      <w:pPr>
        <w:tabs>
          <w:tab w:val="left" w:pos="13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6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F65D5" w:rsidRPr="00B96685" w:rsidRDefault="007F65D5" w:rsidP="00B96685">
      <w:pPr>
        <w:tabs>
          <w:tab w:val="left" w:pos="13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685" w:rsidRPr="00B96685" w:rsidRDefault="007F65D5" w:rsidP="00B96685">
      <w:pPr>
        <w:tabs>
          <w:tab w:val="left" w:pos="13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96685" w:rsidRPr="00B9668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статьи 9 Бюджетного Кодекса Российской Федерации, статьи 46 Устава </w:t>
      </w:r>
      <w:r w:rsidR="000B2B5B">
        <w:rPr>
          <w:rFonts w:ascii="Times New Roman" w:hAnsi="Times New Roman" w:cs="Times New Roman"/>
          <w:sz w:val="24"/>
          <w:szCs w:val="24"/>
        </w:rPr>
        <w:t>Гладковского</w:t>
      </w:r>
      <w:r w:rsidR="00B96685" w:rsidRPr="00B96685">
        <w:rPr>
          <w:rFonts w:ascii="Times New Roman" w:eastAsia="Times New Roman" w:hAnsi="Times New Roman" w:cs="Times New Roman"/>
          <w:sz w:val="24"/>
          <w:szCs w:val="24"/>
        </w:rPr>
        <w:t xml:space="preserve"> сельсовета, решения </w:t>
      </w:r>
      <w:r w:rsidR="000B2B5B">
        <w:rPr>
          <w:rFonts w:ascii="Times New Roman" w:hAnsi="Times New Roman" w:cs="Times New Roman"/>
          <w:sz w:val="24"/>
          <w:szCs w:val="24"/>
        </w:rPr>
        <w:t>Гладковской</w:t>
      </w:r>
      <w:r w:rsidR="00B96685" w:rsidRPr="00B96685"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 </w:t>
      </w:r>
      <w:r w:rsidR="00B96685" w:rsidRPr="007F6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7F6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27</w:t>
      </w:r>
      <w:r w:rsidR="00B96685" w:rsidRPr="007F6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1</w:t>
      </w:r>
      <w:r w:rsidRPr="007F6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B96685" w:rsidRPr="007F6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.11.2015</w:t>
      </w:r>
      <w:r w:rsidRPr="007F6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6685" w:rsidRPr="007F6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  <w:r w:rsidR="00B96685" w:rsidRPr="00B96685">
        <w:rPr>
          <w:rFonts w:ascii="Times New Roman" w:eastAsia="Times New Roman" w:hAnsi="Times New Roman" w:cs="Times New Roman"/>
          <w:sz w:val="24"/>
          <w:szCs w:val="24"/>
        </w:rPr>
        <w:t xml:space="preserve"> «О Положении «О бюджетном устройстве и бюджетном процессе в </w:t>
      </w:r>
      <w:r w:rsidR="000B2B5B">
        <w:rPr>
          <w:rFonts w:ascii="Times New Roman" w:hAnsi="Times New Roman" w:cs="Times New Roman"/>
          <w:sz w:val="24"/>
          <w:szCs w:val="24"/>
        </w:rPr>
        <w:t>Гладковском</w:t>
      </w:r>
      <w:r w:rsidR="00B96685" w:rsidRPr="00B96685">
        <w:rPr>
          <w:rFonts w:ascii="Times New Roman" w:eastAsia="Times New Roman" w:hAnsi="Times New Roman" w:cs="Times New Roman"/>
          <w:sz w:val="24"/>
          <w:szCs w:val="24"/>
        </w:rPr>
        <w:t xml:space="preserve"> сельсовете»:</w:t>
      </w:r>
    </w:p>
    <w:p w:rsidR="00B96685" w:rsidRPr="00B96685" w:rsidRDefault="00B96685" w:rsidP="00B96685">
      <w:pPr>
        <w:tabs>
          <w:tab w:val="left" w:pos="81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85">
        <w:rPr>
          <w:rFonts w:ascii="Times New Roman" w:eastAsia="Times New Roman" w:hAnsi="Times New Roman" w:cs="Times New Roman"/>
          <w:sz w:val="24"/>
          <w:szCs w:val="24"/>
        </w:rPr>
        <w:t xml:space="preserve">      1. Утвердить отчет об испо</w:t>
      </w:r>
      <w:r w:rsidR="000B2B5B">
        <w:rPr>
          <w:rFonts w:ascii="Times New Roman" w:hAnsi="Times New Roman" w:cs="Times New Roman"/>
          <w:sz w:val="24"/>
          <w:szCs w:val="24"/>
        </w:rPr>
        <w:t xml:space="preserve">лнении сельского бюджета </w:t>
      </w:r>
      <w:r w:rsidRPr="00B96685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0B2B5B">
        <w:rPr>
          <w:rFonts w:ascii="Times New Roman" w:hAnsi="Times New Roman" w:cs="Times New Roman"/>
          <w:sz w:val="24"/>
          <w:szCs w:val="24"/>
        </w:rPr>
        <w:t>5</w:t>
      </w:r>
      <w:r w:rsidRPr="00B96685">
        <w:rPr>
          <w:rFonts w:ascii="Times New Roman" w:eastAsia="Times New Roman" w:hAnsi="Times New Roman" w:cs="Times New Roman"/>
          <w:sz w:val="24"/>
          <w:szCs w:val="24"/>
        </w:rPr>
        <w:t xml:space="preserve"> месяц</w:t>
      </w:r>
      <w:r w:rsidR="000B2B5B">
        <w:rPr>
          <w:rFonts w:ascii="Times New Roman" w:hAnsi="Times New Roman" w:cs="Times New Roman"/>
          <w:sz w:val="24"/>
          <w:szCs w:val="24"/>
        </w:rPr>
        <w:t>ев</w:t>
      </w:r>
      <w:r w:rsidRPr="00B96685">
        <w:rPr>
          <w:rFonts w:ascii="Times New Roman" w:eastAsia="Times New Roman" w:hAnsi="Times New Roman" w:cs="Times New Roman"/>
          <w:sz w:val="24"/>
          <w:szCs w:val="24"/>
        </w:rPr>
        <w:t xml:space="preserve"> 2021 года по доходам в сумме </w:t>
      </w:r>
      <w:r w:rsidR="000B2B5B">
        <w:rPr>
          <w:rFonts w:ascii="Times New Roman" w:hAnsi="Times New Roman" w:cs="Times New Roman"/>
          <w:sz w:val="24"/>
          <w:szCs w:val="24"/>
        </w:rPr>
        <w:t>1537730</w:t>
      </w:r>
      <w:r w:rsidRPr="00B96685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0B2B5B">
        <w:rPr>
          <w:rFonts w:ascii="Times New Roman" w:hAnsi="Times New Roman" w:cs="Times New Roman"/>
          <w:sz w:val="24"/>
          <w:szCs w:val="24"/>
        </w:rPr>
        <w:t>.</w:t>
      </w:r>
      <w:r w:rsidRPr="00B96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B5B">
        <w:rPr>
          <w:rFonts w:ascii="Times New Roman" w:hAnsi="Times New Roman" w:cs="Times New Roman"/>
          <w:sz w:val="24"/>
          <w:szCs w:val="24"/>
        </w:rPr>
        <w:t>73</w:t>
      </w:r>
      <w:r w:rsidRPr="00B96685">
        <w:rPr>
          <w:rFonts w:ascii="Times New Roman" w:eastAsia="Times New Roman" w:hAnsi="Times New Roman" w:cs="Times New Roman"/>
          <w:sz w:val="24"/>
          <w:szCs w:val="24"/>
        </w:rPr>
        <w:t xml:space="preserve"> коп.  и по расходам в сумме </w:t>
      </w:r>
      <w:r w:rsidR="000B2B5B">
        <w:rPr>
          <w:rFonts w:ascii="Times New Roman" w:hAnsi="Times New Roman" w:cs="Times New Roman"/>
          <w:sz w:val="24"/>
          <w:szCs w:val="24"/>
        </w:rPr>
        <w:t>1634196</w:t>
      </w:r>
      <w:r w:rsidRPr="00B96685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0B2B5B">
        <w:rPr>
          <w:rFonts w:ascii="Times New Roman" w:hAnsi="Times New Roman" w:cs="Times New Roman"/>
          <w:sz w:val="24"/>
          <w:szCs w:val="24"/>
        </w:rPr>
        <w:t>.</w:t>
      </w:r>
      <w:r w:rsidRPr="00B96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B5B">
        <w:rPr>
          <w:rFonts w:ascii="Times New Roman" w:hAnsi="Times New Roman" w:cs="Times New Roman"/>
          <w:sz w:val="24"/>
          <w:szCs w:val="24"/>
        </w:rPr>
        <w:t>17</w:t>
      </w:r>
      <w:r w:rsidRPr="00B96685">
        <w:rPr>
          <w:rFonts w:ascii="Times New Roman" w:eastAsia="Times New Roman" w:hAnsi="Times New Roman" w:cs="Times New Roman"/>
          <w:sz w:val="24"/>
          <w:szCs w:val="24"/>
        </w:rPr>
        <w:t xml:space="preserve">  коп.,(в объемах показателей, приведенных в приложениях 1 – 4  к настоящему распоряжению).</w:t>
      </w:r>
    </w:p>
    <w:p w:rsidR="007F65D5" w:rsidRPr="007F65D5" w:rsidRDefault="007F65D5" w:rsidP="007F65D5">
      <w:pPr>
        <w:tabs>
          <w:tab w:val="left" w:pos="6630"/>
        </w:tabs>
        <w:spacing w:after="0" w:line="240" w:lineRule="auto"/>
        <w:ind w:hanging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96685" w:rsidRPr="007F65D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F65D5">
        <w:rPr>
          <w:rFonts w:ascii="Times New Roman" w:hAnsi="Times New Roman" w:cs="Times New Roman"/>
          <w:sz w:val="24"/>
          <w:szCs w:val="24"/>
        </w:rPr>
        <w:t xml:space="preserve">Настоящее распоряжение обнародовать в помещении Администрации Гладковского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65D5">
        <w:rPr>
          <w:rFonts w:ascii="Times New Roman" w:hAnsi="Times New Roman" w:cs="Times New Roman"/>
          <w:sz w:val="24"/>
          <w:szCs w:val="24"/>
        </w:rPr>
        <w:t>сельсовета, сельской, школьной библиотеке, доме культуры, клубе.</w:t>
      </w:r>
      <w:r w:rsidRPr="007F65D5">
        <w:rPr>
          <w:rFonts w:ascii="Times New Roman" w:hAnsi="Times New Roman" w:cs="Times New Roman"/>
          <w:sz w:val="24"/>
          <w:szCs w:val="24"/>
        </w:rPr>
        <w:tab/>
      </w:r>
    </w:p>
    <w:p w:rsidR="007F65D5" w:rsidRPr="007F65D5" w:rsidRDefault="007F65D5" w:rsidP="007F65D5">
      <w:pPr>
        <w:tabs>
          <w:tab w:val="left" w:pos="6630"/>
        </w:tabs>
        <w:spacing w:after="0" w:line="240" w:lineRule="auto"/>
        <w:ind w:left="-4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Pr="007F65D5">
        <w:rPr>
          <w:rFonts w:ascii="Times New Roman" w:hAnsi="Times New Roman" w:cs="Times New Roman"/>
          <w:sz w:val="24"/>
          <w:szCs w:val="24"/>
        </w:rPr>
        <w:t>. Контроль за выполнением данного распоряжения оставляю за собой.</w:t>
      </w:r>
    </w:p>
    <w:p w:rsidR="007F65D5" w:rsidRPr="007F65D5" w:rsidRDefault="007F65D5" w:rsidP="007F65D5">
      <w:pPr>
        <w:tabs>
          <w:tab w:val="left" w:pos="945"/>
        </w:tabs>
        <w:ind w:left="-4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65D5" w:rsidRPr="007F65D5" w:rsidRDefault="007F65D5" w:rsidP="007F65D5">
      <w:pPr>
        <w:tabs>
          <w:tab w:val="left" w:pos="663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65D5">
        <w:rPr>
          <w:rFonts w:ascii="Times New Roman" w:hAnsi="Times New Roman" w:cs="Times New Roman"/>
          <w:sz w:val="24"/>
          <w:szCs w:val="24"/>
        </w:rPr>
        <w:t xml:space="preserve">Глава Гладковского сельсовета                                                                        Н.М. Кириллов   </w:t>
      </w:r>
    </w:p>
    <w:p w:rsidR="007F65D5" w:rsidRPr="007F65D5" w:rsidRDefault="007F65D5" w:rsidP="007F65D5">
      <w:pPr>
        <w:tabs>
          <w:tab w:val="left" w:pos="6630"/>
        </w:tabs>
        <w:ind w:left="-48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F6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7F65D5" w:rsidRPr="00263C3A" w:rsidRDefault="007F65D5" w:rsidP="007F65D5">
      <w:pPr>
        <w:tabs>
          <w:tab w:val="left" w:pos="6630"/>
        </w:tabs>
        <w:ind w:left="-480" w:firstLine="840"/>
        <w:jc w:val="both"/>
      </w:pPr>
    </w:p>
    <w:p w:rsidR="007F65D5" w:rsidRPr="00263C3A" w:rsidRDefault="007F65D5" w:rsidP="007F65D5">
      <w:pPr>
        <w:tabs>
          <w:tab w:val="left" w:pos="6630"/>
        </w:tabs>
        <w:ind w:left="360"/>
      </w:pPr>
    </w:p>
    <w:p w:rsidR="00802980" w:rsidRDefault="00802980" w:rsidP="007F65D5">
      <w:pPr>
        <w:tabs>
          <w:tab w:val="left" w:pos="81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980" w:rsidRDefault="00802980" w:rsidP="00B96685">
      <w:p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2980" w:rsidRDefault="00802980" w:rsidP="00B96685">
      <w:p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2980" w:rsidRDefault="00802980" w:rsidP="00B96685">
      <w:p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2980" w:rsidRDefault="00802980" w:rsidP="00B96685">
      <w:p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2980" w:rsidRDefault="00802980" w:rsidP="00802980">
      <w:pPr>
        <w:tabs>
          <w:tab w:val="left" w:pos="810"/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2980" w:rsidRDefault="00802980" w:rsidP="00B96685">
      <w:p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65D5" w:rsidRDefault="007F65D5" w:rsidP="00B96685">
      <w:p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65D5" w:rsidRDefault="007F65D5" w:rsidP="00B96685">
      <w:p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65D5" w:rsidRDefault="007F65D5" w:rsidP="00B96685">
      <w:p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35A6" w:rsidRDefault="000A35A6" w:rsidP="00B96685">
      <w:p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06" w:type="dxa"/>
        <w:tblLook w:val="04A0"/>
      </w:tblPr>
      <w:tblGrid>
        <w:gridCol w:w="10173"/>
        <w:gridCol w:w="4733"/>
      </w:tblGrid>
      <w:tr w:rsidR="00802980" w:rsidRPr="00802980" w:rsidTr="00802980">
        <w:tc>
          <w:tcPr>
            <w:tcW w:w="10173" w:type="dxa"/>
            <w:shd w:val="clear" w:color="auto" w:fill="auto"/>
          </w:tcPr>
          <w:p w:rsidR="00802980" w:rsidRDefault="00802980" w:rsidP="007250A4">
            <w:pPr>
              <w:tabs>
                <w:tab w:val="left" w:pos="930"/>
              </w:tabs>
              <w:spacing w:line="240" w:lineRule="auto"/>
              <w:ind w:firstLine="552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802980" w:rsidRDefault="00802980" w:rsidP="007250A4">
            <w:pPr>
              <w:tabs>
                <w:tab w:val="left" w:pos="930"/>
              </w:tabs>
              <w:spacing w:line="240" w:lineRule="auto"/>
              <w:ind w:firstLine="552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распоряжению Гладковского сельсовета</w:t>
            </w:r>
          </w:p>
          <w:p w:rsidR="00802980" w:rsidRDefault="00802980" w:rsidP="007250A4">
            <w:pPr>
              <w:tabs>
                <w:tab w:val="left" w:pos="930"/>
              </w:tabs>
              <w:spacing w:line="240" w:lineRule="auto"/>
              <w:ind w:firstLine="552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F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F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F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2021 года №  </w:t>
            </w:r>
            <w:r w:rsidR="00BD0F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</w:p>
          <w:p w:rsidR="00802980" w:rsidRDefault="00802980" w:rsidP="007250A4">
            <w:pPr>
              <w:tabs>
                <w:tab w:val="left" w:pos="930"/>
              </w:tabs>
              <w:spacing w:line="240" w:lineRule="auto"/>
              <w:ind w:firstLine="552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исполнении сельского бюджета</w:t>
            </w:r>
          </w:p>
          <w:p w:rsidR="00802980" w:rsidRPr="00802980" w:rsidRDefault="00802980" w:rsidP="007250A4">
            <w:pPr>
              <w:tabs>
                <w:tab w:val="left" w:pos="930"/>
              </w:tabs>
              <w:spacing w:line="240" w:lineRule="auto"/>
              <w:ind w:firstLine="5529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 месяцев 2021 года»</w:t>
            </w:r>
          </w:p>
        </w:tc>
        <w:tc>
          <w:tcPr>
            <w:tcW w:w="4733" w:type="dxa"/>
            <w:shd w:val="clear" w:color="auto" w:fill="auto"/>
          </w:tcPr>
          <w:p w:rsidR="00802980" w:rsidRPr="00802980" w:rsidRDefault="00802980" w:rsidP="00802980">
            <w:pPr>
              <w:tabs>
                <w:tab w:val="left" w:pos="930"/>
              </w:tabs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02980" w:rsidRPr="00802980" w:rsidRDefault="00802980" w:rsidP="00802980">
      <w:pPr>
        <w:tabs>
          <w:tab w:val="left" w:pos="930"/>
        </w:tabs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802980" w:rsidRPr="00802980" w:rsidRDefault="00802980" w:rsidP="00802980">
      <w:pPr>
        <w:tabs>
          <w:tab w:val="left" w:pos="930"/>
        </w:tabs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802980" w:rsidRPr="00802980" w:rsidRDefault="00802980" w:rsidP="00802980">
      <w:pPr>
        <w:tabs>
          <w:tab w:val="left" w:pos="930"/>
        </w:tabs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802980" w:rsidRPr="00802980" w:rsidRDefault="00802980" w:rsidP="00802980">
      <w:pPr>
        <w:tabs>
          <w:tab w:val="left" w:pos="930"/>
        </w:tabs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802980" w:rsidRPr="00802980" w:rsidRDefault="00802980" w:rsidP="00802980">
      <w:pPr>
        <w:spacing w:line="240" w:lineRule="auto"/>
        <w:ind w:right="-1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980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источников  внутреннего финансирования  дефицита бюджета </w:t>
      </w:r>
      <w:r w:rsidR="007250A4">
        <w:rPr>
          <w:rFonts w:ascii="Times New Roman" w:hAnsi="Times New Roman" w:cs="Times New Roman"/>
          <w:b/>
          <w:sz w:val="24"/>
          <w:szCs w:val="24"/>
        </w:rPr>
        <w:t>Гладковского</w:t>
      </w:r>
      <w:r w:rsidRPr="0080298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 за </w:t>
      </w:r>
      <w:r w:rsidR="007250A4">
        <w:rPr>
          <w:rFonts w:ascii="Times New Roman" w:hAnsi="Times New Roman" w:cs="Times New Roman"/>
          <w:b/>
          <w:sz w:val="24"/>
          <w:szCs w:val="24"/>
        </w:rPr>
        <w:t>5</w:t>
      </w:r>
      <w:r w:rsidRPr="00802980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месяц</w:t>
      </w:r>
      <w:r w:rsidR="007250A4">
        <w:rPr>
          <w:rFonts w:ascii="Times New Roman" w:hAnsi="Times New Roman" w:cs="Times New Roman"/>
          <w:b/>
          <w:sz w:val="24"/>
          <w:szCs w:val="24"/>
        </w:rPr>
        <w:t>ев</w:t>
      </w:r>
      <w:r w:rsidRPr="00802980">
        <w:rPr>
          <w:rFonts w:ascii="Times New Roman" w:eastAsia="Times New Roman" w:hAnsi="Times New Roman" w:cs="Times New Roman"/>
          <w:b/>
          <w:sz w:val="24"/>
          <w:szCs w:val="24"/>
        </w:rPr>
        <w:t xml:space="preserve"> 2021 года</w:t>
      </w:r>
    </w:p>
    <w:p w:rsidR="00802980" w:rsidRPr="00802980" w:rsidRDefault="00802980" w:rsidP="00802980">
      <w:pPr>
        <w:spacing w:line="240" w:lineRule="auto"/>
        <w:ind w:right="-1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2980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pPr w:leftFromText="180" w:rightFromText="180" w:vertAnchor="text" w:horzAnchor="margin" w:tblpXSpec="center" w:tblpY="154"/>
        <w:tblW w:w="10031" w:type="dxa"/>
        <w:tblLayout w:type="fixed"/>
        <w:tblLook w:val="0000"/>
      </w:tblPr>
      <w:tblGrid>
        <w:gridCol w:w="2700"/>
        <w:gridCol w:w="4140"/>
        <w:gridCol w:w="1620"/>
        <w:gridCol w:w="1571"/>
      </w:tblGrid>
      <w:tr w:rsidR="00802980" w:rsidRPr="00802980" w:rsidTr="00A15CBC">
        <w:trPr>
          <w:trHeight w:val="9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80" w:rsidRPr="00802980" w:rsidRDefault="00802980" w:rsidP="00802980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80" w:rsidRPr="00802980" w:rsidRDefault="00802980" w:rsidP="00802980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источника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80" w:rsidRPr="00802980" w:rsidRDefault="00802980" w:rsidP="00802980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0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 сумма на год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80" w:rsidRPr="00802980" w:rsidRDefault="00802980" w:rsidP="00802980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02980" w:rsidRPr="00802980" w:rsidRDefault="00802980" w:rsidP="00802980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Исполнено сумма </w:t>
            </w:r>
          </w:p>
          <w:p w:rsidR="00802980" w:rsidRPr="00802980" w:rsidRDefault="00802980" w:rsidP="00802980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="00725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0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мес</w:t>
            </w:r>
            <w:r w:rsidR="00725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02980" w:rsidRPr="00802980" w:rsidTr="007250A4">
        <w:trPr>
          <w:trHeight w:val="9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80" w:rsidRPr="00802980" w:rsidRDefault="00802980" w:rsidP="007250A4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29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80" w:rsidRPr="00802980" w:rsidRDefault="00802980" w:rsidP="007250A4">
            <w:pPr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29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80" w:rsidRPr="00802980" w:rsidRDefault="00802980" w:rsidP="007250A4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25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80" w:rsidRPr="00802980" w:rsidRDefault="007250A4" w:rsidP="007250A4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96465,44</w:t>
            </w:r>
          </w:p>
        </w:tc>
      </w:tr>
      <w:tr w:rsidR="00802980" w:rsidRPr="00802980" w:rsidTr="007250A4">
        <w:trPr>
          <w:trHeight w:val="4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80" w:rsidRPr="00802980" w:rsidRDefault="00802980" w:rsidP="007250A4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80" w:rsidRPr="00802980" w:rsidRDefault="00802980" w:rsidP="007250A4">
            <w:pPr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29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980" w:rsidRPr="00802980" w:rsidRDefault="00802980" w:rsidP="00802980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80" w:rsidRPr="00802980" w:rsidRDefault="00802980" w:rsidP="007250A4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980" w:rsidRPr="00802980" w:rsidTr="007250A4">
        <w:trPr>
          <w:trHeight w:val="53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980" w:rsidRPr="00802980" w:rsidRDefault="00802980" w:rsidP="007250A4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29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80" w:rsidRPr="00802980" w:rsidRDefault="00802980" w:rsidP="007250A4">
            <w:pPr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29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980" w:rsidRPr="00802980" w:rsidRDefault="00802980" w:rsidP="007250A4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29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250A4">
              <w:rPr>
                <w:rFonts w:ascii="Times New Roman" w:hAnsi="Times New Roman" w:cs="Times New Roman"/>
                <w:sz w:val="24"/>
                <w:szCs w:val="24"/>
              </w:rPr>
              <w:t>4527312,00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80" w:rsidRPr="00802980" w:rsidRDefault="007250A4" w:rsidP="007250A4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-1537893,63</w:t>
            </w:r>
          </w:p>
        </w:tc>
      </w:tr>
      <w:tr w:rsidR="007250A4" w:rsidRPr="00802980" w:rsidTr="007250A4">
        <w:trPr>
          <w:trHeight w:val="5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A4" w:rsidRPr="00802980" w:rsidRDefault="007250A4" w:rsidP="007250A4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29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01 05 02 00 00 0000 510</w:t>
            </w:r>
          </w:p>
          <w:p w:rsidR="007250A4" w:rsidRPr="00802980" w:rsidRDefault="007250A4" w:rsidP="007250A4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4" w:rsidRPr="00802980" w:rsidRDefault="007250A4" w:rsidP="007250A4">
            <w:pPr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29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прочих остатков средств бюджетов</w:t>
            </w:r>
          </w:p>
          <w:p w:rsidR="007250A4" w:rsidRPr="00802980" w:rsidRDefault="007250A4" w:rsidP="007250A4">
            <w:pPr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A4" w:rsidRPr="00C72191" w:rsidRDefault="007250A4" w:rsidP="0072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-4527312,00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4" w:rsidRPr="00802980" w:rsidRDefault="007250A4" w:rsidP="007250A4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-1537893,63</w:t>
            </w:r>
          </w:p>
        </w:tc>
      </w:tr>
      <w:tr w:rsidR="007250A4" w:rsidRPr="00802980" w:rsidTr="007250A4">
        <w:trPr>
          <w:trHeight w:val="67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A4" w:rsidRPr="00802980" w:rsidRDefault="007250A4" w:rsidP="007250A4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980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4" w:rsidRPr="00802980" w:rsidRDefault="007250A4" w:rsidP="007250A4">
            <w:pPr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98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A4" w:rsidRPr="00C72191" w:rsidRDefault="007250A4" w:rsidP="0072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-4527312,00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4" w:rsidRPr="00802980" w:rsidRDefault="007250A4" w:rsidP="007250A4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-1537893,63</w:t>
            </w:r>
          </w:p>
        </w:tc>
      </w:tr>
      <w:tr w:rsidR="007250A4" w:rsidRPr="00802980" w:rsidTr="007250A4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A4" w:rsidRPr="00802980" w:rsidRDefault="007250A4" w:rsidP="007250A4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980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  <w:p w:rsidR="007250A4" w:rsidRPr="00802980" w:rsidRDefault="007250A4" w:rsidP="007250A4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4" w:rsidRPr="00802980" w:rsidRDefault="007250A4" w:rsidP="007250A4">
            <w:pPr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98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  <w:p w:rsidR="007250A4" w:rsidRPr="00802980" w:rsidRDefault="007250A4" w:rsidP="007250A4">
            <w:pPr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A4" w:rsidRPr="00C72191" w:rsidRDefault="007250A4" w:rsidP="0072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-4527312,00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4" w:rsidRPr="00802980" w:rsidRDefault="007250A4" w:rsidP="007250A4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-1537893,63</w:t>
            </w:r>
          </w:p>
        </w:tc>
      </w:tr>
      <w:tr w:rsidR="00802980" w:rsidRPr="00802980" w:rsidTr="007250A4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980" w:rsidRPr="00802980" w:rsidRDefault="00802980" w:rsidP="007250A4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029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01 05 00 00 00 0000 600</w:t>
            </w:r>
          </w:p>
          <w:p w:rsidR="00802980" w:rsidRPr="00802980" w:rsidRDefault="00802980" w:rsidP="007250A4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80" w:rsidRPr="00802980" w:rsidRDefault="00802980" w:rsidP="007250A4">
            <w:pPr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29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980" w:rsidRPr="00802980" w:rsidRDefault="007250A4" w:rsidP="007250A4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4527312,00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80" w:rsidRPr="00802980" w:rsidRDefault="007250A4" w:rsidP="007250A4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1634196,17</w:t>
            </w:r>
          </w:p>
        </w:tc>
      </w:tr>
      <w:tr w:rsidR="007250A4" w:rsidRPr="00802980" w:rsidTr="007250A4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A4" w:rsidRPr="00802980" w:rsidRDefault="007250A4" w:rsidP="007250A4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029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01 05 02 00 00 0000 610</w:t>
            </w:r>
          </w:p>
          <w:p w:rsidR="007250A4" w:rsidRPr="00802980" w:rsidRDefault="007250A4" w:rsidP="007250A4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4" w:rsidRPr="00802980" w:rsidRDefault="007250A4" w:rsidP="007250A4">
            <w:pPr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29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A4" w:rsidRDefault="007250A4" w:rsidP="007250A4">
            <w:pPr>
              <w:jc w:val="center"/>
            </w:pPr>
            <w:r w:rsidRPr="00B553E9">
              <w:rPr>
                <w:rFonts w:ascii="Times New Roman" w:hAnsi="Times New Roman" w:cs="Times New Roman"/>
                <w:sz w:val="24"/>
                <w:szCs w:val="24"/>
              </w:rPr>
              <w:t>4527312,00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4" w:rsidRDefault="007250A4" w:rsidP="007250A4">
            <w:pPr>
              <w:jc w:val="center"/>
            </w:pPr>
            <w:r w:rsidRPr="009735C8">
              <w:rPr>
                <w:rFonts w:ascii="Times New Roman" w:hAnsi="Times New Roman" w:cs="Times New Roman"/>
                <w:sz w:val="24"/>
                <w:szCs w:val="24"/>
              </w:rPr>
              <w:t>1634196,17</w:t>
            </w:r>
          </w:p>
        </w:tc>
      </w:tr>
      <w:tr w:rsidR="007250A4" w:rsidRPr="00802980" w:rsidTr="007250A4">
        <w:trPr>
          <w:trHeight w:val="5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A4" w:rsidRPr="00802980" w:rsidRDefault="007250A4" w:rsidP="007250A4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29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4" w:rsidRPr="00802980" w:rsidRDefault="007250A4" w:rsidP="007250A4">
            <w:pPr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98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 денежных средств бюджетов</w:t>
            </w:r>
          </w:p>
          <w:p w:rsidR="007250A4" w:rsidRPr="00802980" w:rsidRDefault="007250A4" w:rsidP="007250A4">
            <w:pPr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A4" w:rsidRDefault="007250A4" w:rsidP="007250A4">
            <w:pPr>
              <w:jc w:val="center"/>
            </w:pPr>
            <w:r w:rsidRPr="00B553E9">
              <w:rPr>
                <w:rFonts w:ascii="Times New Roman" w:hAnsi="Times New Roman" w:cs="Times New Roman"/>
                <w:sz w:val="24"/>
                <w:szCs w:val="24"/>
              </w:rPr>
              <w:t>4527312,00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4" w:rsidRDefault="007250A4" w:rsidP="007250A4">
            <w:pPr>
              <w:jc w:val="center"/>
            </w:pPr>
            <w:r w:rsidRPr="009735C8">
              <w:rPr>
                <w:rFonts w:ascii="Times New Roman" w:hAnsi="Times New Roman" w:cs="Times New Roman"/>
                <w:sz w:val="24"/>
                <w:szCs w:val="24"/>
              </w:rPr>
              <w:t>1634196,17</w:t>
            </w:r>
          </w:p>
        </w:tc>
      </w:tr>
      <w:tr w:rsidR="007250A4" w:rsidRPr="00802980" w:rsidTr="007250A4">
        <w:trPr>
          <w:trHeight w:val="50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A4" w:rsidRPr="00802980" w:rsidRDefault="007250A4" w:rsidP="007250A4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29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4" w:rsidRPr="00802980" w:rsidRDefault="007250A4" w:rsidP="007250A4">
            <w:pPr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98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 денежных средств бюджетов</w:t>
            </w:r>
          </w:p>
          <w:p w:rsidR="007250A4" w:rsidRPr="00802980" w:rsidRDefault="007250A4" w:rsidP="007250A4">
            <w:pPr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A4" w:rsidRDefault="007250A4" w:rsidP="007250A4">
            <w:pPr>
              <w:jc w:val="center"/>
            </w:pPr>
            <w:r w:rsidRPr="00B553E9">
              <w:rPr>
                <w:rFonts w:ascii="Times New Roman" w:hAnsi="Times New Roman" w:cs="Times New Roman"/>
                <w:sz w:val="24"/>
                <w:szCs w:val="24"/>
              </w:rPr>
              <w:t>4527312,00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4" w:rsidRDefault="007250A4" w:rsidP="007250A4">
            <w:pPr>
              <w:jc w:val="center"/>
            </w:pPr>
            <w:r w:rsidRPr="009735C8">
              <w:rPr>
                <w:rFonts w:ascii="Times New Roman" w:hAnsi="Times New Roman" w:cs="Times New Roman"/>
                <w:sz w:val="24"/>
                <w:szCs w:val="24"/>
              </w:rPr>
              <w:t>1634196,17</w:t>
            </w:r>
          </w:p>
        </w:tc>
      </w:tr>
      <w:tr w:rsidR="00802980" w:rsidRPr="00802980" w:rsidTr="007250A4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980" w:rsidRPr="00802980" w:rsidRDefault="00802980" w:rsidP="00802980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80" w:rsidRPr="00802980" w:rsidRDefault="00802980" w:rsidP="007250A4">
            <w:pPr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980" w:rsidRPr="00802980" w:rsidRDefault="00802980" w:rsidP="007250A4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25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80" w:rsidRPr="00802980" w:rsidRDefault="007250A4" w:rsidP="007250A4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96465,44</w:t>
            </w:r>
          </w:p>
        </w:tc>
      </w:tr>
    </w:tbl>
    <w:p w:rsidR="00802980" w:rsidRPr="00802980" w:rsidRDefault="00802980" w:rsidP="00802980">
      <w:pPr>
        <w:tabs>
          <w:tab w:val="left" w:pos="810"/>
        </w:tabs>
        <w:spacing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CBC" w:rsidRDefault="00A15CBC" w:rsidP="00802980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250A4" w:rsidRDefault="007250A4" w:rsidP="00802980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250A4" w:rsidRDefault="007F65D5" w:rsidP="007F65D5">
      <w:pPr>
        <w:tabs>
          <w:tab w:val="left" w:pos="6150"/>
        </w:tabs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65D5" w:rsidRDefault="007F65D5" w:rsidP="007F65D5">
      <w:pPr>
        <w:tabs>
          <w:tab w:val="left" w:pos="6150"/>
        </w:tabs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F65D5" w:rsidRDefault="007F65D5" w:rsidP="007F65D5">
      <w:pPr>
        <w:tabs>
          <w:tab w:val="left" w:pos="6150"/>
        </w:tabs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250A4" w:rsidRDefault="007250A4" w:rsidP="00802980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250A4" w:rsidRDefault="007250A4" w:rsidP="00802980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250A4" w:rsidRDefault="007250A4" w:rsidP="007250A4">
      <w:pPr>
        <w:tabs>
          <w:tab w:val="left" w:pos="930"/>
        </w:tabs>
        <w:spacing w:line="240" w:lineRule="auto"/>
        <w:ind w:firstLine="5387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250A4" w:rsidRDefault="007250A4" w:rsidP="007250A4">
      <w:pPr>
        <w:tabs>
          <w:tab w:val="left" w:pos="930"/>
        </w:tabs>
        <w:spacing w:line="240" w:lineRule="auto"/>
        <w:ind w:firstLine="5387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Гладковского сельсовета</w:t>
      </w:r>
    </w:p>
    <w:p w:rsidR="007250A4" w:rsidRDefault="007250A4" w:rsidP="007250A4">
      <w:pPr>
        <w:tabs>
          <w:tab w:val="left" w:pos="930"/>
        </w:tabs>
        <w:spacing w:line="240" w:lineRule="auto"/>
        <w:ind w:firstLine="5387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D0F1A"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 xml:space="preserve">июня 2021 года № </w:t>
      </w:r>
      <w:r w:rsidR="00BD0F1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–р</w:t>
      </w:r>
    </w:p>
    <w:p w:rsidR="007250A4" w:rsidRDefault="007250A4" w:rsidP="007250A4">
      <w:pPr>
        <w:tabs>
          <w:tab w:val="left" w:pos="930"/>
        </w:tabs>
        <w:spacing w:line="240" w:lineRule="auto"/>
        <w:ind w:firstLine="5387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исполнении сельского бюджета</w:t>
      </w:r>
    </w:p>
    <w:p w:rsidR="007250A4" w:rsidRDefault="007250A4" w:rsidP="007250A4">
      <w:pPr>
        <w:spacing w:line="240" w:lineRule="auto"/>
        <w:ind w:firstLine="5387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5 месяцев 2021 года»</w:t>
      </w:r>
    </w:p>
    <w:p w:rsidR="007250A4" w:rsidRDefault="007250A4" w:rsidP="007250A4">
      <w:pPr>
        <w:spacing w:line="240" w:lineRule="auto"/>
        <w:ind w:firstLine="538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F7A66" w:rsidRDefault="002F7A66" w:rsidP="007250A4">
      <w:pPr>
        <w:spacing w:line="240" w:lineRule="auto"/>
        <w:ind w:firstLine="538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250A4" w:rsidRPr="002F7A66" w:rsidRDefault="002F7A66" w:rsidP="002F7A66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A66"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2F7A66" w:rsidRPr="002F7A66" w:rsidRDefault="002F7A66" w:rsidP="002F7A66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A66">
        <w:rPr>
          <w:rFonts w:ascii="Times New Roman" w:hAnsi="Times New Roman" w:cs="Times New Roman"/>
          <w:b/>
          <w:sz w:val="24"/>
          <w:szCs w:val="24"/>
        </w:rPr>
        <w:t>Гладковского сельсовета за 5 месяцев 2021 года</w:t>
      </w:r>
    </w:p>
    <w:p w:rsidR="007250A4" w:rsidRDefault="007250A4" w:rsidP="007250A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250A4" w:rsidRDefault="007250A4" w:rsidP="007250A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916" w:type="dxa"/>
        <w:tblInd w:w="-885" w:type="dxa"/>
        <w:tblLayout w:type="fixed"/>
        <w:tblLook w:val="04A0"/>
      </w:tblPr>
      <w:tblGrid>
        <w:gridCol w:w="3970"/>
        <w:gridCol w:w="2256"/>
        <w:gridCol w:w="1878"/>
        <w:gridCol w:w="1762"/>
        <w:gridCol w:w="1050"/>
      </w:tblGrid>
      <w:tr w:rsidR="007250A4" w:rsidTr="001859B4">
        <w:tc>
          <w:tcPr>
            <w:tcW w:w="3970" w:type="dxa"/>
          </w:tcPr>
          <w:p w:rsidR="007250A4" w:rsidRPr="007250A4" w:rsidRDefault="007250A4" w:rsidP="00A65BDD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56" w:type="dxa"/>
          </w:tcPr>
          <w:p w:rsidR="007250A4" w:rsidRPr="007250A4" w:rsidRDefault="007250A4" w:rsidP="00A65BDD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250A4" w:rsidRPr="007250A4" w:rsidRDefault="007250A4" w:rsidP="00A65BDD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A4">
              <w:rPr>
                <w:rFonts w:ascii="Times New Roman" w:eastAsia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762" w:type="dxa"/>
          </w:tcPr>
          <w:p w:rsidR="007250A4" w:rsidRPr="007250A4" w:rsidRDefault="007250A4" w:rsidP="00A65B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50A4">
              <w:rPr>
                <w:rFonts w:ascii="Times New Roman" w:eastAsia="Times New Roman" w:hAnsi="Times New Roman" w:cs="Times New Roman"/>
              </w:rPr>
              <w:t xml:space="preserve">Исполнено за </w:t>
            </w:r>
            <w:r>
              <w:rPr>
                <w:rFonts w:ascii="Times New Roman" w:hAnsi="Times New Roman" w:cs="Times New Roman"/>
              </w:rPr>
              <w:t>5</w:t>
            </w:r>
            <w:r w:rsidRPr="007250A4">
              <w:rPr>
                <w:rFonts w:ascii="Times New Roman" w:eastAsia="Times New Roman" w:hAnsi="Times New Roman" w:cs="Times New Roman"/>
              </w:rPr>
              <w:t xml:space="preserve">  месяцев</w:t>
            </w:r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050" w:type="dxa"/>
          </w:tcPr>
          <w:p w:rsidR="007250A4" w:rsidRPr="007250A4" w:rsidRDefault="007250A4" w:rsidP="00A65B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50A4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A65BDD" w:rsidTr="001859B4">
        <w:tc>
          <w:tcPr>
            <w:tcW w:w="3970" w:type="dxa"/>
          </w:tcPr>
          <w:p w:rsidR="00A65BDD" w:rsidRPr="00A65BDD" w:rsidRDefault="00A65BDD" w:rsidP="007250A4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бюджета -  всего:</w:t>
            </w:r>
          </w:p>
        </w:tc>
        <w:tc>
          <w:tcPr>
            <w:tcW w:w="2256" w:type="dxa"/>
          </w:tcPr>
          <w:p w:rsidR="00A65BDD" w:rsidRPr="00A65BDD" w:rsidRDefault="00A65BDD" w:rsidP="00A65BD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BDD">
              <w:rPr>
                <w:rFonts w:ascii="Times New Roman" w:hAnsi="Times New Roman" w:cs="Times New Roman"/>
                <w:b/>
                <w:sz w:val="24"/>
                <w:szCs w:val="24"/>
              </w:rPr>
              <w:t>85000000000000000</w:t>
            </w:r>
          </w:p>
        </w:tc>
        <w:tc>
          <w:tcPr>
            <w:tcW w:w="1878" w:type="dxa"/>
          </w:tcPr>
          <w:p w:rsidR="00A65BDD" w:rsidRPr="00A65BDD" w:rsidRDefault="00A65BDD" w:rsidP="00A65BDD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5BDD">
              <w:rPr>
                <w:rFonts w:ascii="Times New Roman" w:eastAsia="Times New Roman" w:hAnsi="Times New Roman" w:cs="Times New Roman"/>
                <w:b/>
              </w:rPr>
              <w:t>4527312,00</w:t>
            </w:r>
          </w:p>
        </w:tc>
        <w:tc>
          <w:tcPr>
            <w:tcW w:w="1762" w:type="dxa"/>
          </w:tcPr>
          <w:p w:rsidR="00A65BDD" w:rsidRPr="00A65BDD" w:rsidRDefault="00A65BDD" w:rsidP="00A65B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5BDD">
              <w:rPr>
                <w:rFonts w:ascii="Times New Roman" w:eastAsia="Times New Roman" w:hAnsi="Times New Roman" w:cs="Times New Roman"/>
                <w:b/>
              </w:rPr>
              <w:t>1537730,73</w:t>
            </w:r>
          </w:p>
        </w:tc>
        <w:tc>
          <w:tcPr>
            <w:tcW w:w="1050" w:type="dxa"/>
          </w:tcPr>
          <w:p w:rsidR="00A65BDD" w:rsidRPr="00A65BDD" w:rsidRDefault="00A65BDD" w:rsidP="00A65B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5BDD">
              <w:rPr>
                <w:rFonts w:ascii="Times New Roman" w:eastAsia="Times New Roman" w:hAnsi="Times New Roman" w:cs="Times New Roman"/>
                <w:b/>
              </w:rPr>
              <w:t>33,97%</w:t>
            </w:r>
          </w:p>
        </w:tc>
      </w:tr>
      <w:tr w:rsidR="007250A4" w:rsidTr="001859B4">
        <w:tc>
          <w:tcPr>
            <w:tcW w:w="3970" w:type="dxa"/>
          </w:tcPr>
          <w:p w:rsidR="007250A4" w:rsidRPr="007250A4" w:rsidRDefault="001859B4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859B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56" w:type="dxa"/>
          </w:tcPr>
          <w:p w:rsidR="007250A4" w:rsidRPr="007250A4" w:rsidRDefault="001859B4" w:rsidP="001859B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859B4">
              <w:rPr>
                <w:rFonts w:ascii="Times New Roman" w:hAnsi="Times New Roman" w:cs="Times New Roman"/>
                <w:sz w:val="24"/>
                <w:szCs w:val="24"/>
              </w:rPr>
              <w:t>20200000000000000</w:t>
            </w:r>
          </w:p>
        </w:tc>
        <w:tc>
          <w:tcPr>
            <w:tcW w:w="1878" w:type="dxa"/>
          </w:tcPr>
          <w:p w:rsidR="007250A4" w:rsidRPr="007250A4" w:rsidRDefault="00744C80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2695312,00</w:t>
            </w:r>
          </w:p>
        </w:tc>
        <w:tc>
          <w:tcPr>
            <w:tcW w:w="1762" w:type="dxa"/>
          </w:tcPr>
          <w:p w:rsidR="007250A4" w:rsidRPr="007250A4" w:rsidRDefault="00744C80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1061047,00</w:t>
            </w:r>
          </w:p>
        </w:tc>
        <w:tc>
          <w:tcPr>
            <w:tcW w:w="1050" w:type="dxa"/>
          </w:tcPr>
          <w:p w:rsidR="00744C80" w:rsidRDefault="00744C80" w:rsidP="00744C80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39,37%</w:t>
            </w:r>
          </w:p>
          <w:p w:rsidR="007250A4" w:rsidRPr="007250A4" w:rsidRDefault="007250A4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A4" w:rsidTr="001859B4">
        <w:tc>
          <w:tcPr>
            <w:tcW w:w="3970" w:type="dxa"/>
          </w:tcPr>
          <w:p w:rsidR="007250A4" w:rsidRPr="007250A4" w:rsidRDefault="001859B4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859B4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256" w:type="dxa"/>
          </w:tcPr>
          <w:p w:rsidR="007250A4" w:rsidRPr="007250A4" w:rsidRDefault="001859B4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859B4">
              <w:rPr>
                <w:rFonts w:ascii="Times New Roman" w:hAnsi="Times New Roman" w:cs="Times New Roman"/>
                <w:sz w:val="24"/>
                <w:szCs w:val="24"/>
              </w:rPr>
              <w:t>20210000000000150</w:t>
            </w:r>
          </w:p>
        </w:tc>
        <w:tc>
          <w:tcPr>
            <w:tcW w:w="1878" w:type="dxa"/>
          </w:tcPr>
          <w:p w:rsidR="007250A4" w:rsidRPr="007250A4" w:rsidRDefault="00744C80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2306600,00</w:t>
            </w:r>
          </w:p>
        </w:tc>
        <w:tc>
          <w:tcPr>
            <w:tcW w:w="1762" w:type="dxa"/>
          </w:tcPr>
          <w:p w:rsidR="007250A4" w:rsidRPr="007250A4" w:rsidRDefault="00744C80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1040035,00</w:t>
            </w:r>
          </w:p>
        </w:tc>
        <w:tc>
          <w:tcPr>
            <w:tcW w:w="1050" w:type="dxa"/>
          </w:tcPr>
          <w:p w:rsidR="00744C80" w:rsidRDefault="00744C80" w:rsidP="00744C80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45,09%</w:t>
            </w:r>
          </w:p>
          <w:p w:rsidR="007250A4" w:rsidRPr="007250A4" w:rsidRDefault="007250A4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A4" w:rsidTr="001859B4">
        <w:tc>
          <w:tcPr>
            <w:tcW w:w="3970" w:type="dxa"/>
          </w:tcPr>
          <w:p w:rsidR="007250A4" w:rsidRPr="007250A4" w:rsidRDefault="001859B4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859B4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256" w:type="dxa"/>
          </w:tcPr>
          <w:p w:rsidR="007250A4" w:rsidRPr="007250A4" w:rsidRDefault="001859B4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859B4">
              <w:rPr>
                <w:rFonts w:ascii="Times New Roman" w:hAnsi="Times New Roman" w:cs="Times New Roman"/>
                <w:sz w:val="24"/>
                <w:szCs w:val="24"/>
              </w:rPr>
              <w:t>20215001000000150</w:t>
            </w:r>
          </w:p>
        </w:tc>
        <w:tc>
          <w:tcPr>
            <w:tcW w:w="1878" w:type="dxa"/>
          </w:tcPr>
          <w:p w:rsidR="007250A4" w:rsidRPr="007250A4" w:rsidRDefault="00744C80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621200,00</w:t>
            </w:r>
          </w:p>
        </w:tc>
        <w:tc>
          <w:tcPr>
            <w:tcW w:w="1762" w:type="dxa"/>
          </w:tcPr>
          <w:p w:rsidR="007250A4" w:rsidRPr="007250A4" w:rsidRDefault="00744C80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  <w:tc>
          <w:tcPr>
            <w:tcW w:w="1050" w:type="dxa"/>
          </w:tcPr>
          <w:p w:rsidR="00744C80" w:rsidRDefault="00744C80" w:rsidP="00744C80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41,85%</w:t>
            </w:r>
          </w:p>
          <w:p w:rsidR="007250A4" w:rsidRPr="007250A4" w:rsidRDefault="007250A4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A4" w:rsidTr="001859B4">
        <w:tc>
          <w:tcPr>
            <w:tcW w:w="3970" w:type="dxa"/>
          </w:tcPr>
          <w:p w:rsidR="007250A4" w:rsidRPr="007250A4" w:rsidRDefault="001859B4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859B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56" w:type="dxa"/>
          </w:tcPr>
          <w:p w:rsidR="007250A4" w:rsidRPr="007250A4" w:rsidRDefault="001859B4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859B4">
              <w:rPr>
                <w:rFonts w:ascii="Times New Roman" w:hAnsi="Times New Roman" w:cs="Times New Roman"/>
                <w:sz w:val="24"/>
                <w:szCs w:val="24"/>
              </w:rPr>
              <w:t>20215001100000150</w:t>
            </w:r>
          </w:p>
        </w:tc>
        <w:tc>
          <w:tcPr>
            <w:tcW w:w="1878" w:type="dxa"/>
          </w:tcPr>
          <w:p w:rsidR="007250A4" w:rsidRPr="007250A4" w:rsidRDefault="00744C80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621200,00</w:t>
            </w:r>
          </w:p>
        </w:tc>
        <w:tc>
          <w:tcPr>
            <w:tcW w:w="1762" w:type="dxa"/>
          </w:tcPr>
          <w:p w:rsidR="007250A4" w:rsidRPr="007250A4" w:rsidRDefault="00744C80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  <w:tc>
          <w:tcPr>
            <w:tcW w:w="1050" w:type="dxa"/>
          </w:tcPr>
          <w:p w:rsidR="00744C80" w:rsidRDefault="00744C80" w:rsidP="00744C80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41,85%</w:t>
            </w:r>
          </w:p>
          <w:p w:rsidR="007250A4" w:rsidRPr="007250A4" w:rsidRDefault="007250A4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A4" w:rsidTr="001859B4">
        <w:tc>
          <w:tcPr>
            <w:tcW w:w="3970" w:type="dxa"/>
          </w:tcPr>
          <w:p w:rsidR="007250A4" w:rsidRPr="007250A4" w:rsidRDefault="001859B4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859B4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56" w:type="dxa"/>
          </w:tcPr>
          <w:p w:rsidR="007250A4" w:rsidRPr="007250A4" w:rsidRDefault="001859B4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859B4">
              <w:rPr>
                <w:rFonts w:ascii="Times New Roman" w:hAnsi="Times New Roman" w:cs="Times New Roman"/>
                <w:sz w:val="24"/>
                <w:szCs w:val="24"/>
              </w:rPr>
              <w:t>20215002000000150</w:t>
            </w:r>
          </w:p>
        </w:tc>
        <w:tc>
          <w:tcPr>
            <w:tcW w:w="1878" w:type="dxa"/>
          </w:tcPr>
          <w:p w:rsidR="007250A4" w:rsidRPr="007250A4" w:rsidRDefault="00744C80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1685400,00</w:t>
            </w:r>
          </w:p>
        </w:tc>
        <w:tc>
          <w:tcPr>
            <w:tcW w:w="1762" w:type="dxa"/>
          </w:tcPr>
          <w:p w:rsidR="007250A4" w:rsidRPr="007250A4" w:rsidRDefault="00744C80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780035,00</w:t>
            </w:r>
          </w:p>
        </w:tc>
        <w:tc>
          <w:tcPr>
            <w:tcW w:w="1050" w:type="dxa"/>
          </w:tcPr>
          <w:p w:rsidR="00744C80" w:rsidRDefault="00744C80" w:rsidP="00744C80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46,28%</w:t>
            </w:r>
          </w:p>
          <w:p w:rsidR="007250A4" w:rsidRPr="007250A4" w:rsidRDefault="007250A4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A4" w:rsidTr="001859B4">
        <w:tc>
          <w:tcPr>
            <w:tcW w:w="3970" w:type="dxa"/>
          </w:tcPr>
          <w:p w:rsidR="007250A4" w:rsidRPr="007250A4" w:rsidRDefault="001859B4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859B4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56" w:type="dxa"/>
          </w:tcPr>
          <w:p w:rsidR="007250A4" w:rsidRPr="007250A4" w:rsidRDefault="001859B4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859B4">
              <w:rPr>
                <w:rFonts w:ascii="Times New Roman" w:hAnsi="Times New Roman" w:cs="Times New Roman"/>
                <w:sz w:val="24"/>
                <w:szCs w:val="24"/>
              </w:rPr>
              <w:t>20215002100000150</w:t>
            </w:r>
          </w:p>
        </w:tc>
        <w:tc>
          <w:tcPr>
            <w:tcW w:w="1878" w:type="dxa"/>
          </w:tcPr>
          <w:p w:rsidR="007250A4" w:rsidRPr="007250A4" w:rsidRDefault="00744C80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1685400,00</w:t>
            </w:r>
          </w:p>
        </w:tc>
        <w:tc>
          <w:tcPr>
            <w:tcW w:w="1762" w:type="dxa"/>
          </w:tcPr>
          <w:p w:rsidR="007250A4" w:rsidRPr="007250A4" w:rsidRDefault="00744C80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780035,00</w:t>
            </w:r>
          </w:p>
        </w:tc>
        <w:tc>
          <w:tcPr>
            <w:tcW w:w="1050" w:type="dxa"/>
          </w:tcPr>
          <w:p w:rsidR="00744C80" w:rsidRDefault="00744C80" w:rsidP="00744C80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46,28%</w:t>
            </w:r>
          </w:p>
          <w:p w:rsidR="007250A4" w:rsidRPr="007250A4" w:rsidRDefault="007250A4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A4" w:rsidTr="001859B4">
        <w:tc>
          <w:tcPr>
            <w:tcW w:w="3970" w:type="dxa"/>
          </w:tcPr>
          <w:p w:rsidR="007250A4" w:rsidRPr="007250A4" w:rsidRDefault="001859B4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859B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256" w:type="dxa"/>
          </w:tcPr>
          <w:p w:rsidR="007250A4" w:rsidRPr="007250A4" w:rsidRDefault="001859B4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859B4">
              <w:rPr>
                <w:rFonts w:ascii="Times New Roman" w:hAnsi="Times New Roman" w:cs="Times New Roman"/>
                <w:sz w:val="24"/>
                <w:szCs w:val="24"/>
              </w:rPr>
              <w:t>20230000000000150</w:t>
            </w:r>
          </w:p>
        </w:tc>
        <w:tc>
          <w:tcPr>
            <w:tcW w:w="1878" w:type="dxa"/>
          </w:tcPr>
          <w:p w:rsidR="007250A4" w:rsidRPr="007250A4" w:rsidRDefault="00744C80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79312,00</w:t>
            </w:r>
          </w:p>
        </w:tc>
        <w:tc>
          <w:tcPr>
            <w:tcW w:w="1762" w:type="dxa"/>
          </w:tcPr>
          <w:p w:rsidR="007250A4" w:rsidRPr="007250A4" w:rsidRDefault="00744C80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16012,00</w:t>
            </w:r>
          </w:p>
        </w:tc>
        <w:tc>
          <w:tcPr>
            <w:tcW w:w="1050" w:type="dxa"/>
          </w:tcPr>
          <w:p w:rsidR="00744C80" w:rsidRDefault="00744C80" w:rsidP="00744C80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20,19%</w:t>
            </w:r>
          </w:p>
          <w:p w:rsidR="007250A4" w:rsidRPr="007250A4" w:rsidRDefault="007250A4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B4" w:rsidTr="001859B4">
        <w:tc>
          <w:tcPr>
            <w:tcW w:w="3970" w:type="dxa"/>
          </w:tcPr>
          <w:p w:rsidR="001859B4" w:rsidRPr="007250A4" w:rsidRDefault="001859B4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859B4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56" w:type="dxa"/>
          </w:tcPr>
          <w:p w:rsidR="001859B4" w:rsidRPr="001859B4" w:rsidRDefault="001859B4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859B4">
              <w:rPr>
                <w:rFonts w:ascii="Times New Roman" w:hAnsi="Times New Roman" w:cs="Times New Roman"/>
                <w:sz w:val="24"/>
                <w:szCs w:val="24"/>
              </w:rPr>
              <w:t>20230024000000150</w:t>
            </w:r>
          </w:p>
        </w:tc>
        <w:tc>
          <w:tcPr>
            <w:tcW w:w="1878" w:type="dxa"/>
          </w:tcPr>
          <w:p w:rsidR="001859B4" w:rsidRPr="007250A4" w:rsidRDefault="00744C80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762" w:type="dxa"/>
          </w:tcPr>
          <w:p w:rsidR="001859B4" w:rsidRPr="007250A4" w:rsidRDefault="00744C80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050" w:type="dxa"/>
          </w:tcPr>
          <w:p w:rsidR="00744C80" w:rsidRDefault="00744C80" w:rsidP="00744C80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100,00%</w:t>
            </w:r>
          </w:p>
          <w:p w:rsidR="001859B4" w:rsidRPr="007250A4" w:rsidRDefault="001859B4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B4" w:rsidTr="001859B4">
        <w:tc>
          <w:tcPr>
            <w:tcW w:w="3970" w:type="dxa"/>
          </w:tcPr>
          <w:p w:rsidR="001859B4" w:rsidRPr="007250A4" w:rsidRDefault="001859B4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859B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56" w:type="dxa"/>
          </w:tcPr>
          <w:p w:rsidR="001859B4" w:rsidRPr="001859B4" w:rsidRDefault="001859B4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859B4">
              <w:rPr>
                <w:rFonts w:ascii="Times New Roman" w:hAnsi="Times New Roman" w:cs="Times New Roman"/>
                <w:sz w:val="24"/>
                <w:szCs w:val="24"/>
              </w:rPr>
              <w:t>20230024100000150</w:t>
            </w:r>
          </w:p>
        </w:tc>
        <w:tc>
          <w:tcPr>
            <w:tcW w:w="1878" w:type="dxa"/>
          </w:tcPr>
          <w:p w:rsidR="001859B4" w:rsidRPr="007250A4" w:rsidRDefault="00744C80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762" w:type="dxa"/>
          </w:tcPr>
          <w:p w:rsidR="001859B4" w:rsidRPr="007250A4" w:rsidRDefault="00744C80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050" w:type="dxa"/>
          </w:tcPr>
          <w:p w:rsidR="00744C80" w:rsidRDefault="00744C80" w:rsidP="00744C80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100,00%</w:t>
            </w:r>
          </w:p>
          <w:p w:rsidR="001859B4" w:rsidRPr="007250A4" w:rsidRDefault="001859B4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B4" w:rsidTr="001859B4">
        <w:tc>
          <w:tcPr>
            <w:tcW w:w="3970" w:type="dxa"/>
          </w:tcPr>
          <w:p w:rsidR="001859B4" w:rsidRPr="007250A4" w:rsidRDefault="001859B4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859B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6" w:type="dxa"/>
          </w:tcPr>
          <w:p w:rsidR="001859B4" w:rsidRPr="001859B4" w:rsidRDefault="001859B4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859B4">
              <w:rPr>
                <w:rFonts w:ascii="Times New Roman" w:hAnsi="Times New Roman" w:cs="Times New Roman"/>
                <w:sz w:val="24"/>
                <w:szCs w:val="24"/>
              </w:rPr>
              <w:t>20235118000000150</w:t>
            </w:r>
          </w:p>
        </w:tc>
        <w:tc>
          <w:tcPr>
            <w:tcW w:w="1878" w:type="dxa"/>
          </w:tcPr>
          <w:p w:rsidR="001859B4" w:rsidRPr="007250A4" w:rsidRDefault="00744C80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79300,00</w:t>
            </w:r>
          </w:p>
        </w:tc>
        <w:tc>
          <w:tcPr>
            <w:tcW w:w="1762" w:type="dxa"/>
          </w:tcPr>
          <w:p w:rsidR="001859B4" w:rsidRPr="007250A4" w:rsidRDefault="00744C80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  <w:tc>
          <w:tcPr>
            <w:tcW w:w="1050" w:type="dxa"/>
          </w:tcPr>
          <w:p w:rsidR="00744C80" w:rsidRDefault="00744C80" w:rsidP="00744C80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20,18%</w:t>
            </w:r>
          </w:p>
          <w:p w:rsidR="001859B4" w:rsidRPr="007250A4" w:rsidRDefault="001859B4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B4" w:rsidTr="001859B4">
        <w:tc>
          <w:tcPr>
            <w:tcW w:w="3970" w:type="dxa"/>
          </w:tcPr>
          <w:p w:rsidR="001859B4" w:rsidRPr="007250A4" w:rsidRDefault="001859B4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859B4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185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2256" w:type="dxa"/>
          </w:tcPr>
          <w:p w:rsidR="001859B4" w:rsidRPr="001859B4" w:rsidRDefault="001859B4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85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20235118100000150</w:t>
            </w:r>
          </w:p>
        </w:tc>
        <w:tc>
          <w:tcPr>
            <w:tcW w:w="1878" w:type="dxa"/>
          </w:tcPr>
          <w:p w:rsidR="001859B4" w:rsidRPr="007250A4" w:rsidRDefault="00744C80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79300,00</w:t>
            </w:r>
          </w:p>
        </w:tc>
        <w:tc>
          <w:tcPr>
            <w:tcW w:w="1762" w:type="dxa"/>
          </w:tcPr>
          <w:p w:rsidR="001859B4" w:rsidRPr="007250A4" w:rsidRDefault="00744C80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  <w:tc>
          <w:tcPr>
            <w:tcW w:w="1050" w:type="dxa"/>
          </w:tcPr>
          <w:p w:rsidR="00744C80" w:rsidRDefault="00744C80" w:rsidP="00744C80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20,18%</w:t>
            </w:r>
          </w:p>
          <w:p w:rsidR="001859B4" w:rsidRPr="007250A4" w:rsidRDefault="001859B4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B4" w:rsidTr="001859B4">
        <w:tc>
          <w:tcPr>
            <w:tcW w:w="3970" w:type="dxa"/>
          </w:tcPr>
          <w:p w:rsidR="001859B4" w:rsidRPr="007250A4" w:rsidRDefault="001859B4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85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256" w:type="dxa"/>
          </w:tcPr>
          <w:p w:rsidR="001859B4" w:rsidRPr="001859B4" w:rsidRDefault="001859B4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859B4">
              <w:rPr>
                <w:rFonts w:ascii="Times New Roman" w:hAnsi="Times New Roman" w:cs="Times New Roman"/>
                <w:sz w:val="24"/>
                <w:szCs w:val="24"/>
              </w:rPr>
              <w:t>20240000000000150</w:t>
            </w:r>
          </w:p>
        </w:tc>
        <w:tc>
          <w:tcPr>
            <w:tcW w:w="1878" w:type="dxa"/>
          </w:tcPr>
          <w:p w:rsidR="001859B4" w:rsidRPr="007250A4" w:rsidRDefault="00744C80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309400,00</w:t>
            </w:r>
          </w:p>
        </w:tc>
        <w:tc>
          <w:tcPr>
            <w:tcW w:w="1762" w:type="dxa"/>
          </w:tcPr>
          <w:p w:rsidR="001859B4" w:rsidRPr="007250A4" w:rsidRDefault="00744C80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050" w:type="dxa"/>
          </w:tcPr>
          <w:p w:rsidR="00744C80" w:rsidRDefault="00744C80" w:rsidP="00744C80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1,62%</w:t>
            </w:r>
          </w:p>
          <w:p w:rsidR="001859B4" w:rsidRPr="007250A4" w:rsidRDefault="001859B4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B4" w:rsidTr="001859B4">
        <w:tc>
          <w:tcPr>
            <w:tcW w:w="3970" w:type="dxa"/>
          </w:tcPr>
          <w:p w:rsidR="001859B4" w:rsidRPr="007250A4" w:rsidRDefault="001859B4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859B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56" w:type="dxa"/>
          </w:tcPr>
          <w:p w:rsidR="001859B4" w:rsidRPr="001859B4" w:rsidRDefault="001859B4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859B4">
              <w:rPr>
                <w:rFonts w:ascii="Times New Roman" w:hAnsi="Times New Roman" w:cs="Times New Roman"/>
                <w:sz w:val="24"/>
                <w:szCs w:val="24"/>
              </w:rPr>
              <w:t>20245160000000150</w:t>
            </w:r>
          </w:p>
        </w:tc>
        <w:tc>
          <w:tcPr>
            <w:tcW w:w="1878" w:type="dxa"/>
          </w:tcPr>
          <w:p w:rsidR="001859B4" w:rsidRPr="007250A4" w:rsidRDefault="00744C80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62" w:type="dxa"/>
          </w:tcPr>
          <w:p w:rsidR="001859B4" w:rsidRPr="007250A4" w:rsidRDefault="00744C80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050" w:type="dxa"/>
          </w:tcPr>
          <w:p w:rsidR="00744C80" w:rsidRDefault="00744C80" w:rsidP="00744C80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100,00%</w:t>
            </w:r>
          </w:p>
          <w:p w:rsidR="001859B4" w:rsidRPr="007250A4" w:rsidRDefault="001859B4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B4" w:rsidTr="001859B4">
        <w:tc>
          <w:tcPr>
            <w:tcW w:w="3970" w:type="dxa"/>
          </w:tcPr>
          <w:p w:rsidR="001859B4" w:rsidRPr="007250A4" w:rsidRDefault="001859B4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859B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56" w:type="dxa"/>
          </w:tcPr>
          <w:p w:rsidR="001859B4" w:rsidRPr="001859B4" w:rsidRDefault="001859B4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859B4">
              <w:rPr>
                <w:rFonts w:ascii="Times New Roman" w:hAnsi="Times New Roman" w:cs="Times New Roman"/>
                <w:sz w:val="24"/>
                <w:szCs w:val="24"/>
              </w:rPr>
              <w:t>20245160100000150</w:t>
            </w:r>
          </w:p>
        </w:tc>
        <w:tc>
          <w:tcPr>
            <w:tcW w:w="1878" w:type="dxa"/>
          </w:tcPr>
          <w:p w:rsidR="001859B4" w:rsidRPr="007250A4" w:rsidRDefault="00744C80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62" w:type="dxa"/>
          </w:tcPr>
          <w:p w:rsidR="001859B4" w:rsidRPr="007250A4" w:rsidRDefault="00744C80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050" w:type="dxa"/>
          </w:tcPr>
          <w:p w:rsidR="00744C80" w:rsidRDefault="00744C80" w:rsidP="00744C80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100,00%</w:t>
            </w:r>
          </w:p>
          <w:p w:rsidR="001859B4" w:rsidRPr="007250A4" w:rsidRDefault="001859B4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B4" w:rsidTr="001859B4">
        <w:tc>
          <w:tcPr>
            <w:tcW w:w="3970" w:type="dxa"/>
          </w:tcPr>
          <w:p w:rsidR="001859B4" w:rsidRPr="007250A4" w:rsidRDefault="001859B4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859B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256" w:type="dxa"/>
          </w:tcPr>
          <w:p w:rsidR="001859B4" w:rsidRPr="001859B4" w:rsidRDefault="001859B4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859B4">
              <w:rPr>
                <w:rFonts w:ascii="Times New Roman" w:hAnsi="Times New Roman" w:cs="Times New Roman"/>
                <w:sz w:val="24"/>
                <w:szCs w:val="24"/>
              </w:rPr>
              <w:t>20249999000000150</w:t>
            </w:r>
          </w:p>
        </w:tc>
        <w:tc>
          <w:tcPr>
            <w:tcW w:w="1878" w:type="dxa"/>
          </w:tcPr>
          <w:p w:rsidR="001859B4" w:rsidRPr="007250A4" w:rsidRDefault="00744C80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304400,00</w:t>
            </w:r>
          </w:p>
        </w:tc>
        <w:tc>
          <w:tcPr>
            <w:tcW w:w="1762" w:type="dxa"/>
          </w:tcPr>
          <w:p w:rsidR="001859B4" w:rsidRPr="007250A4" w:rsidRDefault="00744C80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0" w:type="dxa"/>
          </w:tcPr>
          <w:p w:rsidR="00744C80" w:rsidRDefault="00744C80" w:rsidP="00744C80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0,00%</w:t>
            </w:r>
          </w:p>
          <w:p w:rsidR="001859B4" w:rsidRPr="007250A4" w:rsidRDefault="001859B4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B4" w:rsidTr="001859B4">
        <w:tc>
          <w:tcPr>
            <w:tcW w:w="3970" w:type="dxa"/>
          </w:tcPr>
          <w:p w:rsidR="001859B4" w:rsidRPr="007250A4" w:rsidRDefault="001859B4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859B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56" w:type="dxa"/>
          </w:tcPr>
          <w:p w:rsidR="001859B4" w:rsidRPr="001859B4" w:rsidRDefault="001859B4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859B4">
              <w:rPr>
                <w:rFonts w:ascii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1878" w:type="dxa"/>
          </w:tcPr>
          <w:p w:rsidR="001859B4" w:rsidRPr="007250A4" w:rsidRDefault="00744C80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304400,00</w:t>
            </w:r>
          </w:p>
        </w:tc>
        <w:tc>
          <w:tcPr>
            <w:tcW w:w="1762" w:type="dxa"/>
          </w:tcPr>
          <w:p w:rsidR="001859B4" w:rsidRPr="007250A4" w:rsidRDefault="00744C80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0" w:type="dxa"/>
          </w:tcPr>
          <w:p w:rsidR="00744C80" w:rsidRDefault="00744C80" w:rsidP="00744C80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0,00%</w:t>
            </w:r>
          </w:p>
          <w:p w:rsidR="001859B4" w:rsidRPr="007250A4" w:rsidRDefault="001859B4" w:rsidP="001859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80" w:rsidTr="001859B4">
        <w:tc>
          <w:tcPr>
            <w:tcW w:w="3970" w:type="dxa"/>
          </w:tcPr>
          <w:p w:rsidR="00744C80" w:rsidRPr="007250A4" w:rsidRDefault="00744C80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256" w:type="dxa"/>
          </w:tcPr>
          <w:p w:rsidR="00744C80" w:rsidRPr="001859B4" w:rsidRDefault="00744C80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20700000000000000</w:t>
            </w:r>
          </w:p>
        </w:tc>
        <w:tc>
          <w:tcPr>
            <w:tcW w:w="1878" w:type="dxa"/>
          </w:tcPr>
          <w:p w:rsidR="00744C80" w:rsidRPr="007250A4" w:rsidRDefault="00744C80" w:rsidP="00744C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762" w:type="dxa"/>
          </w:tcPr>
          <w:p w:rsidR="00744C80" w:rsidRPr="007250A4" w:rsidRDefault="00744C80" w:rsidP="00744C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0" w:type="dxa"/>
          </w:tcPr>
          <w:p w:rsidR="00744C80" w:rsidRDefault="00744C80" w:rsidP="00744C80">
            <w:pPr>
              <w:jc w:val="center"/>
            </w:pPr>
            <w:r w:rsidRPr="00964E57">
              <w:rPr>
                <w:rFonts w:ascii="Segoe UI" w:hAnsi="Segoe UI" w:cs="Segoe UI"/>
                <w:color w:val="000000"/>
              </w:rPr>
              <w:t>0,00%</w:t>
            </w:r>
          </w:p>
        </w:tc>
      </w:tr>
      <w:tr w:rsidR="00744C80" w:rsidTr="001859B4">
        <w:tc>
          <w:tcPr>
            <w:tcW w:w="3970" w:type="dxa"/>
          </w:tcPr>
          <w:p w:rsidR="00744C80" w:rsidRPr="007250A4" w:rsidRDefault="00744C80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56" w:type="dxa"/>
          </w:tcPr>
          <w:p w:rsidR="00744C80" w:rsidRPr="001859B4" w:rsidRDefault="00744C80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20705000100000150</w:t>
            </w:r>
          </w:p>
        </w:tc>
        <w:tc>
          <w:tcPr>
            <w:tcW w:w="1878" w:type="dxa"/>
          </w:tcPr>
          <w:p w:rsidR="00744C80" w:rsidRPr="007250A4" w:rsidRDefault="00744C80" w:rsidP="00744C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762" w:type="dxa"/>
          </w:tcPr>
          <w:p w:rsidR="00744C80" w:rsidRPr="007250A4" w:rsidRDefault="00744C80" w:rsidP="00744C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0" w:type="dxa"/>
          </w:tcPr>
          <w:p w:rsidR="00744C80" w:rsidRDefault="00744C80" w:rsidP="00744C80">
            <w:pPr>
              <w:jc w:val="center"/>
            </w:pPr>
            <w:r w:rsidRPr="00964E57">
              <w:rPr>
                <w:rFonts w:ascii="Segoe UI" w:hAnsi="Segoe UI" w:cs="Segoe UI"/>
                <w:color w:val="000000"/>
              </w:rPr>
              <w:t>0,00%</w:t>
            </w:r>
          </w:p>
        </w:tc>
      </w:tr>
      <w:tr w:rsidR="00744C80" w:rsidTr="001859B4">
        <w:tc>
          <w:tcPr>
            <w:tcW w:w="3970" w:type="dxa"/>
          </w:tcPr>
          <w:p w:rsidR="00744C80" w:rsidRPr="007250A4" w:rsidRDefault="00744C80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56" w:type="dxa"/>
          </w:tcPr>
          <w:p w:rsidR="00744C80" w:rsidRPr="001859B4" w:rsidRDefault="00744C80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1878" w:type="dxa"/>
          </w:tcPr>
          <w:p w:rsidR="00744C80" w:rsidRPr="007250A4" w:rsidRDefault="00744C80" w:rsidP="00744C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762" w:type="dxa"/>
          </w:tcPr>
          <w:p w:rsidR="00744C80" w:rsidRPr="007250A4" w:rsidRDefault="00744C80" w:rsidP="00744C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0" w:type="dxa"/>
          </w:tcPr>
          <w:p w:rsidR="00744C80" w:rsidRDefault="00744C80" w:rsidP="00744C80">
            <w:pPr>
              <w:jc w:val="center"/>
            </w:pPr>
            <w:r w:rsidRPr="00964E57">
              <w:rPr>
                <w:rFonts w:ascii="Segoe UI" w:hAnsi="Segoe UI" w:cs="Segoe UI"/>
                <w:color w:val="000000"/>
              </w:rPr>
              <w:t>0,00%</w:t>
            </w:r>
          </w:p>
        </w:tc>
      </w:tr>
      <w:tr w:rsidR="001859B4" w:rsidTr="001859B4">
        <w:tc>
          <w:tcPr>
            <w:tcW w:w="3970" w:type="dxa"/>
          </w:tcPr>
          <w:p w:rsidR="001859B4" w:rsidRPr="007250A4" w:rsidRDefault="00744C80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56" w:type="dxa"/>
          </w:tcPr>
          <w:p w:rsidR="001859B4" w:rsidRPr="001859B4" w:rsidRDefault="00744C80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44C80">
              <w:rPr>
                <w:rFonts w:ascii="Times New Roman" w:hAnsi="Times New Roman" w:cs="Times New Roman"/>
                <w:sz w:val="24"/>
                <w:szCs w:val="24"/>
              </w:rPr>
              <w:t>10000000000000000</w:t>
            </w:r>
          </w:p>
        </w:tc>
        <w:tc>
          <w:tcPr>
            <w:tcW w:w="1878" w:type="dxa"/>
          </w:tcPr>
          <w:p w:rsidR="001859B4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990000,00</w:t>
            </w:r>
          </w:p>
        </w:tc>
        <w:tc>
          <w:tcPr>
            <w:tcW w:w="1762" w:type="dxa"/>
          </w:tcPr>
          <w:p w:rsidR="001859B4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386396,07</w:t>
            </w:r>
          </w:p>
        </w:tc>
        <w:tc>
          <w:tcPr>
            <w:tcW w:w="1050" w:type="dxa"/>
          </w:tcPr>
          <w:p w:rsidR="007224E8" w:rsidRDefault="007224E8" w:rsidP="007224E8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39,03%</w:t>
            </w:r>
          </w:p>
          <w:p w:rsidR="001859B4" w:rsidRPr="007250A4" w:rsidRDefault="001859B4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B4" w:rsidTr="001859B4">
        <w:tc>
          <w:tcPr>
            <w:tcW w:w="3970" w:type="dxa"/>
          </w:tcPr>
          <w:p w:rsidR="001859B4" w:rsidRPr="007250A4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56" w:type="dxa"/>
          </w:tcPr>
          <w:p w:rsidR="001859B4" w:rsidRPr="001859B4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10302000010000110</w:t>
            </w:r>
          </w:p>
        </w:tc>
        <w:tc>
          <w:tcPr>
            <w:tcW w:w="1878" w:type="dxa"/>
          </w:tcPr>
          <w:p w:rsidR="001859B4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990000,00</w:t>
            </w:r>
          </w:p>
        </w:tc>
        <w:tc>
          <w:tcPr>
            <w:tcW w:w="1762" w:type="dxa"/>
          </w:tcPr>
          <w:p w:rsidR="001859B4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386396,07</w:t>
            </w:r>
          </w:p>
        </w:tc>
        <w:tc>
          <w:tcPr>
            <w:tcW w:w="1050" w:type="dxa"/>
          </w:tcPr>
          <w:p w:rsidR="007224E8" w:rsidRDefault="007224E8" w:rsidP="007224E8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39,03%</w:t>
            </w:r>
          </w:p>
          <w:p w:rsidR="001859B4" w:rsidRPr="007250A4" w:rsidRDefault="001859B4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B4" w:rsidTr="001859B4">
        <w:tc>
          <w:tcPr>
            <w:tcW w:w="3970" w:type="dxa"/>
          </w:tcPr>
          <w:p w:rsidR="001859B4" w:rsidRPr="007250A4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56" w:type="dxa"/>
          </w:tcPr>
          <w:p w:rsidR="001859B4" w:rsidRPr="001859B4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10302230010000110</w:t>
            </w:r>
          </w:p>
        </w:tc>
        <w:tc>
          <w:tcPr>
            <w:tcW w:w="1878" w:type="dxa"/>
          </w:tcPr>
          <w:p w:rsidR="001859B4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454000,00</w:t>
            </w:r>
          </w:p>
        </w:tc>
        <w:tc>
          <w:tcPr>
            <w:tcW w:w="1762" w:type="dxa"/>
          </w:tcPr>
          <w:p w:rsidR="001859B4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175113,89</w:t>
            </w:r>
          </w:p>
        </w:tc>
        <w:tc>
          <w:tcPr>
            <w:tcW w:w="1050" w:type="dxa"/>
          </w:tcPr>
          <w:p w:rsidR="007224E8" w:rsidRDefault="007224E8" w:rsidP="007224E8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38,57%</w:t>
            </w:r>
          </w:p>
          <w:p w:rsidR="001859B4" w:rsidRPr="007250A4" w:rsidRDefault="001859B4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5B" w:rsidTr="001859B4">
        <w:tc>
          <w:tcPr>
            <w:tcW w:w="3970" w:type="dxa"/>
          </w:tcPr>
          <w:p w:rsidR="0047165B" w:rsidRPr="0047165B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6" w:type="dxa"/>
          </w:tcPr>
          <w:p w:rsidR="0047165B" w:rsidRPr="001859B4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10302231010000110</w:t>
            </w:r>
          </w:p>
        </w:tc>
        <w:tc>
          <w:tcPr>
            <w:tcW w:w="1878" w:type="dxa"/>
          </w:tcPr>
          <w:p w:rsidR="0047165B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454000,00</w:t>
            </w:r>
          </w:p>
        </w:tc>
        <w:tc>
          <w:tcPr>
            <w:tcW w:w="1762" w:type="dxa"/>
          </w:tcPr>
          <w:p w:rsidR="0047165B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175113,89</w:t>
            </w:r>
          </w:p>
        </w:tc>
        <w:tc>
          <w:tcPr>
            <w:tcW w:w="1050" w:type="dxa"/>
          </w:tcPr>
          <w:p w:rsidR="007224E8" w:rsidRDefault="007224E8" w:rsidP="007224E8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38,57%</w:t>
            </w:r>
          </w:p>
          <w:p w:rsidR="0047165B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5B" w:rsidTr="001859B4">
        <w:tc>
          <w:tcPr>
            <w:tcW w:w="3970" w:type="dxa"/>
          </w:tcPr>
          <w:p w:rsidR="0047165B" w:rsidRPr="0047165B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 w:rsidRPr="00471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6" w:type="dxa"/>
          </w:tcPr>
          <w:p w:rsidR="0047165B" w:rsidRPr="001859B4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10302240010000110</w:t>
            </w:r>
          </w:p>
        </w:tc>
        <w:tc>
          <w:tcPr>
            <w:tcW w:w="1878" w:type="dxa"/>
          </w:tcPr>
          <w:p w:rsidR="0047165B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762" w:type="dxa"/>
          </w:tcPr>
          <w:p w:rsidR="0047165B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1318,39</w:t>
            </w:r>
          </w:p>
        </w:tc>
        <w:tc>
          <w:tcPr>
            <w:tcW w:w="1050" w:type="dxa"/>
          </w:tcPr>
          <w:p w:rsidR="007224E8" w:rsidRDefault="007224E8" w:rsidP="007224E8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43,95%</w:t>
            </w:r>
          </w:p>
          <w:p w:rsidR="0047165B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5B" w:rsidTr="001859B4">
        <w:tc>
          <w:tcPr>
            <w:tcW w:w="3970" w:type="dxa"/>
          </w:tcPr>
          <w:p w:rsidR="0047165B" w:rsidRPr="0047165B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6" w:type="dxa"/>
          </w:tcPr>
          <w:p w:rsidR="0047165B" w:rsidRPr="001859B4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10302241010000110</w:t>
            </w:r>
          </w:p>
        </w:tc>
        <w:tc>
          <w:tcPr>
            <w:tcW w:w="1878" w:type="dxa"/>
          </w:tcPr>
          <w:p w:rsidR="0047165B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762" w:type="dxa"/>
          </w:tcPr>
          <w:p w:rsidR="0047165B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1318,39</w:t>
            </w:r>
          </w:p>
        </w:tc>
        <w:tc>
          <w:tcPr>
            <w:tcW w:w="1050" w:type="dxa"/>
          </w:tcPr>
          <w:p w:rsidR="007224E8" w:rsidRDefault="007224E8" w:rsidP="007224E8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43,95%</w:t>
            </w:r>
          </w:p>
          <w:p w:rsidR="0047165B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5B" w:rsidTr="001859B4">
        <w:tc>
          <w:tcPr>
            <w:tcW w:w="3970" w:type="dxa"/>
          </w:tcPr>
          <w:p w:rsidR="0047165B" w:rsidRPr="0047165B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6" w:type="dxa"/>
          </w:tcPr>
          <w:p w:rsidR="0047165B" w:rsidRPr="001859B4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10302250010000110</w:t>
            </w:r>
          </w:p>
        </w:tc>
        <w:tc>
          <w:tcPr>
            <w:tcW w:w="1878" w:type="dxa"/>
          </w:tcPr>
          <w:p w:rsidR="0047165B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598000,00</w:t>
            </w:r>
          </w:p>
        </w:tc>
        <w:tc>
          <w:tcPr>
            <w:tcW w:w="1762" w:type="dxa"/>
          </w:tcPr>
          <w:p w:rsidR="0047165B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240443,38</w:t>
            </w:r>
          </w:p>
        </w:tc>
        <w:tc>
          <w:tcPr>
            <w:tcW w:w="1050" w:type="dxa"/>
          </w:tcPr>
          <w:p w:rsidR="007224E8" w:rsidRDefault="007224E8" w:rsidP="007224E8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40,21%</w:t>
            </w:r>
          </w:p>
          <w:p w:rsidR="0047165B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5B" w:rsidTr="001859B4">
        <w:tc>
          <w:tcPr>
            <w:tcW w:w="3970" w:type="dxa"/>
          </w:tcPr>
          <w:p w:rsidR="0047165B" w:rsidRPr="0047165B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6" w:type="dxa"/>
          </w:tcPr>
          <w:p w:rsidR="0047165B" w:rsidRPr="001859B4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10302251010000110</w:t>
            </w:r>
          </w:p>
        </w:tc>
        <w:tc>
          <w:tcPr>
            <w:tcW w:w="1878" w:type="dxa"/>
          </w:tcPr>
          <w:p w:rsidR="0047165B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598000,00</w:t>
            </w:r>
          </w:p>
        </w:tc>
        <w:tc>
          <w:tcPr>
            <w:tcW w:w="1762" w:type="dxa"/>
          </w:tcPr>
          <w:p w:rsidR="0047165B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240443,38</w:t>
            </w:r>
          </w:p>
        </w:tc>
        <w:tc>
          <w:tcPr>
            <w:tcW w:w="1050" w:type="dxa"/>
          </w:tcPr>
          <w:p w:rsidR="007224E8" w:rsidRDefault="007224E8" w:rsidP="007224E8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40,21%</w:t>
            </w:r>
          </w:p>
          <w:p w:rsidR="0047165B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5B" w:rsidTr="001859B4">
        <w:tc>
          <w:tcPr>
            <w:tcW w:w="3970" w:type="dxa"/>
          </w:tcPr>
          <w:p w:rsidR="0047165B" w:rsidRPr="0047165B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471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256" w:type="dxa"/>
          </w:tcPr>
          <w:p w:rsidR="0047165B" w:rsidRPr="001859B4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10302260010000110</w:t>
            </w:r>
          </w:p>
        </w:tc>
        <w:tc>
          <w:tcPr>
            <w:tcW w:w="1878" w:type="dxa"/>
          </w:tcPr>
          <w:p w:rsidR="0047165B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-65000,00</w:t>
            </w:r>
          </w:p>
        </w:tc>
        <w:tc>
          <w:tcPr>
            <w:tcW w:w="1762" w:type="dxa"/>
          </w:tcPr>
          <w:p w:rsidR="0047165B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-30479,59</w:t>
            </w:r>
          </w:p>
        </w:tc>
        <w:tc>
          <w:tcPr>
            <w:tcW w:w="1050" w:type="dxa"/>
          </w:tcPr>
          <w:p w:rsidR="007224E8" w:rsidRDefault="007224E8" w:rsidP="007224E8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46,89%</w:t>
            </w:r>
          </w:p>
          <w:p w:rsidR="0047165B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5B" w:rsidTr="001859B4">
        <w:tc>
          <w:tcPr>
            <w:tcW w:w="3970" w:type="dxa"/>
          </w:tcPr>
          <w:p w:rsidR="0047165B" w:rsidRPr="0047165B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6" w:type="dxa"/>
          </w:tcPr>
          <w:p w:rsidR="0047165B" w:rsidRPr="001859B4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10302261010000110</w:t>
            </w:r>
          </w:p>
        </w:tc>
        <w:tc>
          <w:tcPr>
            <w:tcW w:w="1878" w:type="dxa"/>
          </w:tcPr>
          <w:p w:rsidR="0047165B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-65000,00</w:t>
            </w:r>
          </w:p>
        </w:tc>
        <w:tc>
          <w:tcPr>
            <w:tcW w:w="1762" w:type="dxa"/>
          </w:tcPr>
          <w:p w:rsidR="0047165B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-30479,59</w:t>
            </w:r>
          </w:p>
        </w:tc>
        <w:tc>
          <w:tcPr>
            <w:tcW w:w="1050" w:type="dxa"/>
          </w:tcPr>
          <w:p w:rsidR="007224E8" w:rsidRDefault="007224E8" w:rsidP="007224E8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46,89%</w:t>
            </w:r>
          </w:p>
          <w:p w:rsidR="0047165B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E8" w:rsidTr="001859B4">
        <w:tc>
          <w:tcPr>
            <w:tcW w:w="3970" w:type="dxa"/>
          </w:tcPr>
          <w:p w:rsidR="007224E8" w:rsidRPr="0047165B" w:rsidRDefault="007224E8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224E8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56" w:type="dxa"/>
          </w:tcPr>
          <w:p w:rsidR="007224E8" w:rsidRPr="0047165B" w:rsidRDefault="007224E8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224E8">
              <w:rPr>
                <w:rFonts w:ascii="Times New Roman" w:hAnsi="Times New Roman" w:cs="Times New Roman"/>
                <w:sz w:val="24"/>
                <w:szCs w:val="24"/>
              </w:rPr>
              <w:t>10000000000000000</w:t>
            </w:r>
          </w:p>
        </w:tc>
        <w:tc>
          <w:tcPr>
            <w:tcW w:w="1878" w:type="dxa"/>
          </w:tcPr>
          <w:p w:rsidR="007224E8" w:rsidRPr="0047165B" w:rsidRDefault="007224E8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E8">
              <w:rPr>
                <w:rFonts w:ascii="Times New Roman" w:hAnsi="Times New Roman" w:cs="Times New Roman"/>
                <w:sz w:val="24"/>
                <w:szCs w:val="24"/>
              </w:rPr>
              <w:t>812000,00</w:t>
            </w:r>
          </w:p>
        </w:tc>
        <w:tc>
          <w:tcPr>
            <w:tcW w:w="1762" w:type="dxa"/>
          </w:tcPr>
          <w:p w:rsidR="007224E8" w:rsidRPr="0047165B" w:rsidRDefault="007224E8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E8">
              <w:rPr>
                <w:rFonts w:ascii="Times New Roman" w:hAnsi="Times New Roman" w:cs="Times New Roman"/>
                <w:sz w:val="24"/>
                <w:szCs w:val="24"/>
              </w:rPr>
              <w:t>90287,66</w:t>
            </w:r>
          </w:p>
        </w:tc>
        <w:tc>
          <w:tcPr>
            <w:tcW w:w="1050" w:type="dxa"/>
          </w:tcPr>
          <w:p w:rsidR="007224E8" w:rsidRDefault="007224E8" w:rsidP="007224E8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11,12%</w:t>
            </w:r>
          </w:p>
          <w:p w:rsidR="007224E8" w:rsidRPr="007250A4" w:rsidRDefault="007224E8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5B" w:rsidTr="001859B4">
        <w:tc>
          <w:tcPr>
            <w:tcW w:w="3970" w:type="dxa"/>
          </w:tcPr>
          <w:p w:rsidR="0047165B" w:rsidRPr="0047165B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56" w:type="dxa"/>
          </w:tcPr>
          <w:p w:rsidR="0047165B" w:rsidRPr="001859B4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10100000000000000</w:t>
            </w:r>
          </w:p>
        </w:tc>
        <w:tc>
          <w:tcPr>
            <w:tcW w:w="1878" w:type="dxa"/>
          </w:tcPr>
          <w:p w:rsidR="0047165B" w:rsidRPr="007250A4" w:rsidRDefault="007224E8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E8">
              <w:rPr>
                <w:rFonts w:ascii="Times New Roman" w:hAnsi="Times New Roman" w:cs="Times New Roman"/>
                <w:sz w:val="24"/>
                <w:szCs w:val="24"/>
              </w:rPr>
              <w:t>62000,00</w:t>
            </w:r>
          </w:p>
        </w:tc>
        <w:tc>
          <w:tcPr>
            <w:tcW w:w="1762" w:type="dxa"/>
          </w:tcPr>
          <w:p w:rsidR="0047165B" w:rsidRPr="007250A4" w:rsidRDefault="007224E8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E8">
              <w:rPr>
                <w:rFonts w:ascii="Times New Roman" w:hAnsi="Times New Roman" w:cs="Times New Roman"/>
                <w:sz w:val="24"/>
                <w:szCs w:val="24"/>
              </w:rPr>
              <w:t>12467,71</w:t>
            </w:r>
          </w:p>
        </w:tc>
        <w:tc>
          <w:tcPr>
            <w:tcW w:w="1050" w:type="dxa"/>
          </w:tcPr>
          <w:p w:rsidR="007224E8" w:rsidRDefault="007224E8" w:rsidP="007224E8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20,11%</w:t>
            </w:r>
          </w:p>
          <w:p w:rsidR="0047165B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5B" w:rsidTr="001859B4">
        <w:tc>
          <w:tcPr>
            <w:tcW w:w="3970" w:type="dxa"/>
          </w:tcPr>
          <w:p w:rsidR="0047165B" w:rsidRPr="0047165B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56" w:type="dxa"/>
          </w:tcPr>
          <w:p w:rsidR="0047165B" w:rsidRPr="001859B4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1878" w:type="dxa"/>
          </w:tcPr>
          <w:p w:rsidR="0047165B" w:rsidRPr="007250A4" w:rsidRDefault="007224E8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E8">
              <w:rPr>
                <w:rFonts w:ascii="Times New Roman" w:hAnsi="Times New Roman" w:cs="Times New Roman"/>
                <w:sz w:val="24"/>
                <w:szCs w:val="24"/>
              </w:rPr>
              <w:t>62000,00</w:t>
            </w:r>
          </w:p>
        </w:tc>
        <w:tc>
          <w:tcPr>
            <w:tcW w:w="1762" w:type="dxa"/>
          </w:tcPr>
          <w:p w:rsidR="0047165B" w:rsidRPr="007250A4" w:rsidRDefault="007224E8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E8">
              <w:rPr>
                <w:rFonts w:ascii="Times New Roman" w:hAnsi="Times New Roman" w:cs="Times New Roman"/>
                <w:sz w:val="24"/>
                <w:szCs w:val="24"/>
              </w:rPr>
              <w:t>12467,71</w:t>
            </w:r>
          </w:p>
        </w:tc>
        <w:tc>
          <w:tcPr>
            <w:tcW w:w="1050" w:type="dxa"/>
          </w:tcPr>
          <w:p w:rsidR="007224E8" w:rsidRDefault="007224E8" w:rsidP="007224E8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20,11%</w:t>
            </w:r>
          </w:p>
          <w:p w:rsidR="0047165B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5B" w:rsidTr="001859B4">
        <w:tc>
          <w:tcPr>
            <w:tcW w:w="3970" w:type="dxa"/>
          </w:tcPr>
          <w:p w:rsidR="0047165B" w:rsidRPr="0047165B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</w:tcPr>
          <w:p w:rsidR="0047165B" w:rsidRPr="001859B4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10102010010000110</w:t>
            </w:r>
          </w:p>
        </w:tc>
        <w:tc>
          <w:tcPr>
            <w:tcW w:w="1878" w:type="dxa"/>
          </w:tcPr>
          <w:p w:rsidR="0047165B" w:rsidRPr="007250A4" w:rsidRDefault="007224E8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E8">
              <w:rPr>
                <w:rFonts w:ascii="Times New Roman" w:hAnsi="Times New Roman" w:cs="Times New Roman"/>
                <w:sz w:val="24"/>
                <w:szCs w:val="24"/>
              </w:rPr>
              <w:t>62000,00</w:t>
            </w:r>
          </w:p>
        </w:tc>
        <w:tc>
          <w:tcPr>
            <w:tcW w:w="1762" w:type="dxa"/>
          </w:tcPr>
          <w:p w:rsidR="0047165B" w:rsidRPr="007250A4" w:rsidRDefault="007224E8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E8">
              <w:rPr>
                <w:rFonts w:ascii="Times New Roman" w:hAnsi="Times New Roman" w:cs="Times New Roman"/>
                <w:sz w:val="24"/>
                <w:szCs w:val="24"/>
              </w:rPr>
              <w:t>12467,71</w:t>
            </w:r>
          </w:p>
        </w:tc>
        <w:tc>
          <w:tcPr>
            <w:tcW w:w="1050" w:type="dxa"/>
          </w:tcPr>
          <w:p w:rsidR="007224E8" w:rsidRDefault="007224E8" w:rsidP="007224E8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20,11%</w:t>
            </w:r>
          </w:p>
          <w:p w:rsidR="0047165B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5B" w:rsidTr="001859B4">
        <w:tc>
          <w:tcPr>
            <w:tcW w:w="3970" w:type="dxa"/>
          </w:tcPr>
          <w:p w:rsidR="0047165B" w:rsidRPr="0047165B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</w:tcPr>
          <w:p w:rsidR="0047165B" w:rsidRPr="001859B4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10102010011000110</w:t>
            </w:r>
          </w:p>
        </w:tc>
        <w:tc>
          <w:tcPr>
            <w:tcW w:w="1878" w:type="dxa"/>
          </w:tcPr>
          <w:p w:rsidR="0047165B" w:rsidRPr="007250A4" w:rsidRDefault="007224E8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E8">
              <w:rPr>
                <w:rFonts w:ascii="Times New Roman" w:hAnsi="Times New Roman" w:cs="Times New Roman"/>
                <w:sz w:val="24"/>
                <w:szCs w:val="24"/>
              </w:rPr>
              <w:t>62000,00</w:t>
            </w:r>
          </w:p>
        </w:tc>
        <w:tc>
          <w:tcPr>
            <w:tcW w:w="1762" w:type="dxa"/>
          </w:tcPr>
          <w:p w:rsidR="0047165B" w:rsidRPr="007250A4" w:rsidRDefault="007224E8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E8">
              <w:rPr>
                <w:rFonts w:ascii="Times New Roman" w:hAnsi="Times New Roman" w:cs="Times New Roman"/>
                <w:sz w:val="24"/>
                <w:szCs w:val="24"/>
              </w:rPr>
              <w:t>12467,71</w:t>
            </w:r>
          </w:p>
        </w:tc>
        <w:tc>
          <w:tcPr>
            <w:tcW w:w="1050" w:type="dxa"/>
          </w:tcPr>
          <w:p w:rsidR="007224E8" w:rsidRDefault="007224E8" w:rsidP="007224E8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20,11%</w:t>
            </w:r>
          </w:p>
          <w:p w:rsidR="0047165B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5B" w:rsidTr="001859B4">
        <w:tc>
          <w:tcPr>
            <w:tcW w:w="3970" w:type="dxa"/>
          </w:tcPr>
          <w:p w:rsidR="0047165B" w:rsidRPr="0047165B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56" w:type="dxa"/>
          </w:tcPr>
          <w:p w:rsidR="0047165B" w:rsidRPr="001859B4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10503000010000110</w:t>
            </w:r>
          </w:p>
        </w:tc>
        <w:tc>
          <w:tcPr>
            <w:tcW w:w="1878" w:type="dxa"/>
          </w:tcPr>
          <w:p w:rsidR="0047165B" w:rsidRPr="007250A4" w:rsidRDefault="007224E8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E8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762" w:type="dxa"/>
          </w:tcPr>
          <w:p w:rsidR="0047165B" w:rsidRPr="007250A4" w:rsidRDefault="007224E8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E8">
              <w:rPr>
                <w:rFonts w:ascii="Times New Roman" w:hAnsi="Times New Roman" w:cs="Times New Roman"/>
                <w:sz w:val="24"/>
                <w:szCs w:val="24"/>
              </w:rPr>
              <w:t>35975,40</w:t>
            </w:r>
          </w:p>
        </w:tc>
        <w:tc>
          <w:tcPr>
            <w:tcW w:w="1050" w:type="dxa"/>
          </w:tcPr>
          <w:p w:rsidR="007224E8" w:rsidRDefault="007224E8" w:rsidP="007224E8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119,92%</w:t>
            </w:r>
          </w:p>
          <w:p w:rsidR="0047165B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5B" w:rsidTr="001859B4">
        <w:tc>
          <w:tcPr>
            <w:tcW w:w="3970" w:type="dxa"/>
          </w:tcPr>
          <w:p w:rsidR="0047165B" w:rsidRPr="0047165B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56" w:type="dxa"/>
          </w:tcPr>
          <w:p w:rsidR="0047165B" w:rsidRPr="001859B4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10503010010000110</w:t>
            </w:r>
          </w:p>
        </w:tc>
        <w:tc>
          <w:tcPr>
            <w:tcW w:w="1878" w:type="dxa"/>
          </w:tcPr>
          <w:p w:rsidR="0047165B" w:rsidRPr="007250A4" w:rsidRDefault="007224E8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E8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762" w:type="dxa"/>
          </w:tcPr>
          <w:p w:rsidR="0047165B" w:rsidRPr="007250A4" w:rsidRDefault="007224E8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E8">
              <w:rPr>
                <w:rFonts w:ascii="Times New Roman" w:hAnsi="Times New Roman" w:cs="Times New Roman"/>
                <w:sz w:val="24"/>
                <w:szCs w:val="24"/>
              </w:rPr>
              <w:t>35975,40</w:t>
            </w:r>
          </w:p>
        </w:tc>
        <w:tc>
          <w:tcPr>
            <w:tcW w:w="1050" w:type="dxa"/>
          </w:tcPr>
          <w:p w:rsidR="007224E8" w:rsidRDefault="007224E8" w:rsidP="007224E8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119,92%</w:t>
            </w:r>
          </w:p>
          <w:p w:rsidR="0047165B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5B" w:rsidTr="001859B4">
        <w:tc>
          <w:tcPr>
            <w:tcW w:w="3970" w:type="dxa"/>
          </w:tcPr>
          <w:p w:rsidR="0047165B" w:rsidRPr="0047165B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56" w:type="dxa"/>
          </w:tcPr>
          <w:p w:rsidR="0047165B" w:rsidRPr="001859B4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10503010011000110</w:t>
            </w:r>
          </w:p>
        </w:tc>
        <w:tc>
          <w:tcPr>
            <w:tcW w:w="1878" w:type="dxa"/>
          </w:tcPr>
          <w:p w:rsidR="0047165B" w:rsidRPr="007250A4" w:rsidRDefault="007224E8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E8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762" w:type="dxa"/>
          </w:tcPr>
          <w:p w:rsidR="0047165B" w:rsidRPr="007250A4" w:rsidRDefault="007224E8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E8">
              <w:rPr>
                <w:rFonts w:ascii="Times New Roman" w:hAnsi="Times New Roman" w:cs="Times New Roman"/>
                <w:sz w:val="24"/>
                <w:szCs w:val="24"/>
              </w:rPr>
              <w:t>35975,40</w:t>
            </w:r>
          </w:p>
        </w:tc>
        <w:tc>
          <w:tcPr>
            <w:tcW w:w="1050" w:type="dxa"/>
          </w:tcPr>
          <w:p w:rsidR="007224E8" w:rsidRDefault="007224E8" w:rsidP="007224E8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119,92%</w:t>
            </w:r>
          </w:p>
          <w:p w:rsidR="0047165B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5B" w:rsidTr="001859B4">
        <w:tc>
          <w:tcPr>
            <w:tcW w:w="3970" w:type="dxa"/>
          </w:tcPr>
          <w:p w:rsidR="0047165B" w:rsidRPr="0047165B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</w:t>
            </w:r>
            <w:r w:rsidRPr="00471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2256" w:type="dxa"/>
          </w:tcPr>
          <w:p w:rsidR="0047165B" w:rsidRPr="001859B4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10601000000000110</w:t>
            </w:r>
          </w:p>
        </w:tc>
        <w:tc>
          <w:tcPr>
            <w:tcW w:w="1878" w:type="dxa"/>
          </w:tcPr>
          <w:p w:rsidR="0047165B" w:rsidRPr="007250A4" w:rsidRDefault="007224E8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E8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762" w:type="dxa"/>
          </w:tcPr>
          <w:p w:rsidR="0047165B" w:rsidRPr="007250A4" w:rsidRDefault="007224E8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E8">
              <w:rPr>
                <w:rFonts w:ascii="Times New Roman" w:hAnsi="Times New Roman" w:cs="Times New Roman"/>
                <w:sz w:val="24"/>
                <w:szCs w:val="24"/>
              </w:rPr>
              <w:t>2244,13</w:t>
            </w:r>
          </w:p>
        </w:tc>
        <w:tc>
          <w:tcPr>
            <w:tcW w:w="1050" w:type="dxa"/>
          </w:tcPr>
          <w:p w:rsidR="007224E8" w:rsidRDefault="007224E8" w:rsidP="007224E8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3,74%</w:t>
            </w:r>
          </w:p>
          <w:p w:rsidR="0047165B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5B" w:rsidTr="001859B4">
        <w:tc>
          <w:tcPr>
            <w:tcW w:w="3970" w:type="dxa"/>
          </w:tcPr>
          <w:p w:rsidR="0047165B" w:rsidRPr="0047165B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56" w:type="dxa"/>
          </w:tcPr>
          <w:p w:rsidR="0047165B" w:rsidRPr="001859B4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10601030100000110</w:t>
            </w:r>
          </w:p>
        </w:tc>
        <w:tc>
          <w:tcPr>
            <w:tcW w:w="1878" w:type="dxa"/>
          </w:tcPr>
          <w:p w:rsidR="0047165B" w:rsidRPr="007250A4" w:rsidRDefault="007224E8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E8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762" w:type="dxa"/>
          </w:tcPr>
          <w:p w:rsidR="0047165B" w:rsidRPr="007250A4" w:rsidRDefault="007224E8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E8">
              <w:rPr>
                <w:rFonts w:ascii="Times New Roman" w:hAnsi="Times New Roman" w:cs="Times New Roman"/>
                <w:sz w:val="24"/>
                <w:szCs w:val="24"/>
              </w:rPr>
              <w:t>2244,13</w:t>
            </w:r>
          </w:p>
        </w:tc>
        <w:tc>
          <w:tcPr>
            <w:tcW w:w="1050" w:type="dxa"/>
          </w:tcPr>
          <w:p w:rsidR="007224E8" w:rsidRDefault="007224E8" w:rsidP="007224E8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3,74%</w:t>
            </w:r>
          </w:p>
          <w:p w:rsidR="0047165B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5B" w:rsidTr="001859B4">
        <w:tc>
          <w:tcPr>
            <w:tcW w:w="3970" w:type="dxa"/>
          </w:tcPr>
          <w:p w:rsidR="0047165B" w:rsidRPr="0047165B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</w:tcPr>
          <w:p w:rsidR="0047165B" w:rsidRPr="001859B4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10601030101000110</w:t>
            </w:r>
          </w:p>
        </w:tc>
        <w:tc>
          <w:tcPr>
            <w:tcW w:w="1878" w:type="dxa"/>
          </w:tcPr>
          <w:p w:rsidR="0047165B" w:rsidRPr="007250A4" w:rsidRDefault="007224E8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E8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762" w:type="dxa"/>
          </w:tcPr>
          <w:p w:rsidR="0047165B" w:rsidRPr="007250A4" w:rsidRDefault="007224E8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E8">
              <w:rPr>
                <w:rFonts w:ascii="Times New Roman" w:hAnsi="Times New Roman" w:cs="Times New Roman"/>
                <w:sz w:val="24"/>
                <w:szCs w:val="24"/>
              </w:rPr>
              <w:t>2244,13</w:t>
            </w:r>
          </w:p>
        </w:tc>
        <w:tc>
          <w:tcPr>
            <w:tcW w:w="1050" w:type="dxa"/>
          </w:tcPr>
          <w:p w:rsidR="007224E8" w:rsidRDefault="007224E8" w:rsidP="007224E8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3,74%</w:t>
            </w:r>
          </w:p>
          <w:p w:rsidR="0047165B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5B" w:rsidTr="001859B4">
        <w:tc>
          <w:tcPr>
            <w:tcW w:w="3970" w:type="dxa"/>
          </w:tcPr>
          <w:p w:rsidR="0047165B" w:rsidRPr="0047165B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56" w:type="dxa"/>
          </w:tcPr>
          <w:p w:rsidR="0047165B" w:rsidRPr="001859B4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10606033100000110</w:t>
            </w:r>
          </w:p>
        </w:tc>
        <w:tc>
          <w:tcPr>
            <w:tcW w:w="1878" w:type="dxa"/>
          </w:tcPr>
          <w:p w:rsidR="0047165B" w:rsidRPr="007250A4" w:rsidRDefault="007224E8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E8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762" w:type="dxa"/>
          </w:tcPr>
          <w:p w:rsidR="0047165B" w:rsidRPr="007250A4" w:rsidRDefault="007224E8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E8">
              <w:rPr>
                <w:rFonts w:ascii="Times New Roman" w:hAnsi="Times New Roman" w:cs="Times New Roman"/>
                <w:sz w:val="24"/>
                <w:szCs w:val="24"/>
              </w:rPr>
              <w:t>18749,00</w:t>
            </w:r>
          </w:p>
        </w:tc>
        <w:tc>
          <w:tcPr>
            <w:tcW w:w="1050" w:type="dxa"/>
          </w:tcPr>
          <w:p w:rsidR="007224E8" w:rsidRDefault="007224E8" w:rsidP="007224E8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104,16%</w:t>
            </w:r>
          </w:p>
          <w:p w:rsidR="0047165B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5B" w:rsidTr="001859B4">
        <w:tc>
          <w:tcPr>
            <w:tcW w:w="3970" w:type="dxa"/>
          </w:tcPr>
          <w:p w:rsidR="0047165B" w:rsidRPr="0047165B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</w:tcPr>
          <w:p w:rsidR="0047165B" w:rsidRPr="001859B4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10606033101000110</w:t>
            </w:r>
          </w:p>
        </w:tc>
        <w:tc>
          <w:tcPr>
            <w:tcW w:w="1878" w:type="dxa"/>
          </w:tcPr>
          <w:p w:rsidR="0047165B" w:rsidRPr="007250A4" w:rsidRDefault="007224E8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E8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762" w:type="dxa"/>
          </w:tcPr>
          <w:p w:rsidR="0047165B" w:rsidRPr="007250A4" w:rsidRDefault="007224E8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E8">
              <w:rPr>
                <w:rFonts w:ascii="Times New Roman" w:hAnsi="Times New Roman" w:cs="Times New Roman"/>
                <w:sz w:val="24"/>
                <w:szCs w:val="24"/>
              </w:rPr>
              <w:t>18749,00</w:t>
            </w:r>
          </w:p>
        </w:tc>
        <w:tc>
          <w:tcPr>
            <w:tcW w:w="1050" w:type="dxa"/>
          </w:tcPr>
          <w:p w:rsidR="007224E8" w:rsidRDefault="007224E8" w:rsidP="007224E8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104,16%</w:t>
            </w:r>
          </w:p>
          <w:p w:rsidR="0047165B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5B" w:rsidTr="001859B4">
        <w:tc>
          <w:tcPr>
            <w:tcW w:w="3970" w:type="dxa"/>
          </w:tcPr>
          <w:p w:rsidR="0047165B" w:rsidRPr="0047165B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56" w:type="dxa"/>
          </w:tcPr>
          <w:p w:rsidR="0047165B" w:rsidRPr="001859B4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10606043100000110</w:t>
            </w:r>
          </w:p>
        </w:tc>
        <w:tc>
          <w:tcPr>
            <w:tcW w:w="1878" w:type="dxa"/>
          </w:tcPr>
          <w:p w:rsidR="0047165B" w:rsidRPr="007250A4" w:rsidRDefault="007224E8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E8">
              <w:rPr>
                <w:rFonts w:ascii="Times New Roman" w:hAnsi="Times New Roman" w:cs="Times New Roman"/>
                <w:sz w:val="24"/>
                <w:szCs w:val="24"/>
              </w:rPr>
              <w:t>642000,00</w:t>
            </w:r>
          </w:p>
        </w:tc>
        <w:tc>
          <w:tcPr>
            <w:tcW w:w="1762" w:type="dxa"/>
          </w:tcPr>
          <w:p w:rsidR="0047165B" w:rsidRPr="007250A4" w:rsidRDefault="007224E8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E8">
              <w:rPr>
                <w:rFonts w:ascii="Times New Roman" w:hAnsi="Times New Roman" w:cs="Times New Roman"/>
                <w:sz w:val="24"/>
                <w:szCs w:val="24"/>
              </w:rPr>
              <w:t>20851,42</w:t>
            </w:r>
          </w:p>
        </w:tc>
        <w:tc>
          <w:tcPr>
            <w:tcW w:w="1050" w:type="dxa"/>
          </w:tcPr>
          <w:p w:rsidR="007224E8" w:rsidRDefault="007224E8" w:rsidP="007224E8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3,25%</w:t>
            </w:r>
          </w:p>
          <w:p w:rsidR="0047165B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5B" w:rsidTr="001859B4">
        <w:tc>
          <w:tcPr>
            <w:tcW w:w="3970" w:type="dxa"/>
          </w:tcPr>
          <w:p w:rsidR="0047165B" w:rsidRPr="0047165B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</w:tcPr>
          <w:p w:rsidR="0047165B" w:rsidRPr="001859B4" w:rsidRDefault="0047165B" w:rsidP="007250A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165B">
              <w:rPr>
                <w:rFonts w:ascii="Times New Roman" w:hAnsi="Times New Roman" w:cs="Times New Roman"/>
                <w:sz w:val="24"/>
                <w:szCs w:val="24"/>
              </w:rPr>
              <w:t>10606043101000110</w:t>
            </w:r>
          </w:p>
        </w:tc>
        <w:tc>
          <w:tcPr>
            <w:tcW w:w="1878" w:type="dxa"/>
          </w:tcPr>
          <w:p w:rsidR="0047165B" w:rsidRPr="007250A4" w:rsidRDefault="007224E8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E8">
              <w:rPr>
                <w:rFonts w:ascii="Times New Roman" w:hAnsi="Times New Roman" w:cs="Times New Roman"/>
                <w:sz w:val="24"/>
                <w:szCs w:val="24"/>
              </w:rPr>
              <w:t>642000,00</w:t>
            </w:r>
          </w:p>
        </w:tc>
        <w:tc>
          <w:tcPr>
            <w:tcW w:w="1762" w:type="dxa"/>
          </w:tcPr>
          <w:p w:rsidR="0047165B" w:rsidRPr="007250A4" w:rsidRDefault="007224E8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E8">
              <w:rPr>
                <w:rFonts w:ascii="Times New Roman" w:hAnsi="Times New Roman" w:cs="Times New Roman"/>
                <w:sz w:val="24"/>
                <w:szCs w:val="24"/>
              </w:rPr>
              <w:t>20851,42</w:t>
            </w:r>
          </w:p>
        </w:tc>
        <w:tc>
          <w:tcPr>
            <w:tcW w:w="1050" w:type="dxa"/>
          </w:tcPr>
          <w:p w:rsidR="007224E8" w:rsidRDefault="007224E8" w:rsidP="007224E8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3,25%</w:t>
            </w:r>
          </w:p>
          <w:p w:rsidR="0047165B" w:rsidRPr="007250A4" w:rsidRDefault="0047165B" w:rsidP="007224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0A4" w:rsidRDefault="007250A4" w:rsidP="007250A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F7A66" w:rsidRDefault="002F7A66" w:rsidP="007250A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F7A66" w:rsidRDefault="002F7A66" w:rsidP="007250A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F7A66" w:rsidRDefault="002F7A66" w:rsidP="007250A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F65D5" w:rsidRDefault="007F65D5" w:rsidP="007250A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F65D5" w:rsidRDefault="007F65D5" w:rsidP="007250A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F65D5" w:rsidRDefault="007F65D5" w:rsidP="007250A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F65D5" w:rsidRDefault="007F65D5" w:rsidP="007250A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F65D5" w:rsidRDefault="007F65D5" w:rsidP="007250A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F65D5" w:rsidRDefault="007F65D5" w:rsidP="007250A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F65D5" w:rsidRDefault="007F65D5" w:rsidP="007250A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F65D5" w:rsidRDefault="007F65D5" w:rsidP="007250A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F65D5" w:rsidRDefault="007F65D5" w:rsidP="007250A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F65D5" w:rsidRDefault="007F65D5" w:rsidP="007250A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F7A66" w:rsidRDefault="002F7A66" w:rsidP="007250A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A15CBC" w:rsidRDefault="00D44E42" w:rsidP="00A15CBC">
      <w:pPr>
        <w:tabs>
          <w:tab w:val="left" w:pos="930"/>
        </w:tabs>
        <w:spacing w:line="240" w:lineRule="auto"/>
        <w:ind w:firstLine="5387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15CBC" w:rsidRDefault="00A15CBC" w:rsidP="00A15CBC">
      <w:pPr>
        <w:tabs>
          <w:tab w:val="left" w:pos="930"/>
        </w:tabs>
        <w:spacing w:line="240" w:lineRule="auto"/>
        <w:ind w:firstLine="5387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Гладковского сельсовета</w:t>
      </w:r>
    </w:p>
    <w:p w:rsidR="00A15CBC" w:rsidRDefault="00A15CBC" w:rsidP="00A15CBC">
      <w:pPr>
        <w:tabs>
          <w:tab w:val="left" w:pos="930"/>
        </w:tabs>
        <w:spacing w:line="240" w:lineRule="auto"/>
        <w:ind w:firstLine="5387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D0F1A">
        <w:rPr>
          <w:rFonts w:ascii="Times New Roman" w:hAnsi="Times New Roman" w:cs="Times New Roman"/>
          <w:sz w:val="24"/>
          <w:szCs w:val="24"/>
        </w:rPr>
        <w:t>25</w:t>
      </w:r>
      <w:r w:rsidR="007F65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июня 2021 года № </w:t>
      </w:r>
      <w:r w:rsidR="00BD0F1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–р</w:t>
      </w:r>
    </w:p>
    <w:p w:rsidR="00A15CBC" w:rsidRDefault="00A15CBC" w:rsidP="00A15CBC">
      <w:pPr>
        <w:tabs>
          <w:tab w:val="left" w:pos="930"/>
        </w:tabs>
        <w:spacing w:line="240" w:lineRule="auto"/>
        <w:ind w:firstLine="5387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исполнении сельского бюджета</w:t>
      </w:r>
    </w:p>
    <w:p w:rsidR="00A15CBC" w:rsidRDefault="00A15CBC" w:rsidP="00A15CBC">
      <w:pPr>
        <w:spacing w:line="240" w:lineRule="auto"/>
        <w:ind w:firstLine="5387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5 месяцев 2021 года»</w:t>
      </w:r>
    </w:p>
    <w:p w:rsidR="00A15CBC" w:rsidRDefault="00A15CBC" w:rsidP="007250A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A15CBC" w:rsidRDefault="00A15CBC" w:rsidP="007250A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A15CBC" w:rsidRDefault="00A15CBC" w:rsidP="007250A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A15CBC" w:rsidRDefault="00A15CBC" w:rsidP="00A15CBC">
      <w:pPr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Распределение  бюджетных ассигнований по разделам, подразделам классификации расходов бюджета </w:t>
      </w:r>
      <w:r w:rsidRPr="00A15CBC">
        <w:rPr>
          <w:rFonts w:ascii="Times New Roman CYR" w:hAnsi="Times New Roman CYR" w:cs="Times New Roman CYR"/>
          <w:b/>
        </w:rPr>
        <w:t xml:space="preserve">Гладковского </w:t>
      </w:r>
      <w:r>
        <w:rPr>
          <w:rFonts w:ascii="Times New Roman CYR" w:hAnsi="Times New Roman CYR" w:cs="Times New Roman CYR"/>
          <w:b/>
        </w:rPr>
        <w:t>сельсовета за 5 месяцев 2021 года</w:t>
      </w:r>
    </w:p>
    <w:p w:rsidR="00A15CBC" w:rsidRPr="00A15CBC" w:rsidRDefault="00A15CBC" w:rsidP="00A15CBC">
      <w:pPr>
        <w:rPr>
          <w:rFonts w:ascii="Times New Roman" w:hAnsi="Times New Roman" w:cs="Times New Roman"/>
          <w:bCs/>
          <w:sz w:val="24"/>
          <w:szCs w:val="24"/>
        </w:rPr>
      </w:pPr>
      <w:r w:rsidRPr="00A15C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A15CBC">
        <w:rPr>
          <w:rFonts w:ascii="Times New Roman" w:hAnsi="Times New Roman" w:cs="Times New Roman"/>
          <w:bCs/>
          <w:sz w:val="24"/>
          <w:szCs w:val="24"/>
        </w:rPr>
        <w:t xml:space="preserve">  (рублей)</w:t>
      </w:r>
    </w:p>
    <w:tbl>
      <w:tblPr>
        <w:tblStyle w:val="a7"/>
        <w:tblW w:w="10632" w:type="dxa"/>
        <w:tblInd w:w="-885" w:type="dxa"/>
        <w:tblLayout w:type="fixed"/>
        <w:tblLook w:val="04A0"/>
      </w:tblPr>
      <w:tblGrid>
        <w:gridCol w:w="1560"/>
        <w:gridCol w:w="4395"/>
        <w:gridCol w:w="1842"/>
        <w:gridCol w:w="1686"/>
        <w:gridCol w:w="1149"/>
      </w:tblGrid>
      <w:tr w:rsidR="002F7A66" w:rsidTr="00A15CBC">
        <w:tc>
          <w:tcPr>
            <w:tcW w:w="1560" w:type="dxa"/>
          </w:tcPr>
          <w:p w:rsidR="002F7A66" w:rsidRDefault="002F7A66" w:rsidP="002F7A6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разделов и подразделов</w:t>
            </w:r>
          </w:p>
        </w:tc>
        <w:tc>
          <w:tcPr>
            <w:tcW w:w="4395" w:type="dxa"/>
          </w:tcPr>
          <w:p w:rsidR="002F7A66" w:rsidRDefault="002F7A66" w:rsidP="002F7A6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842" w:type="dxa"/>
          </w:tcPr>
          <w:p w:rsidR="002F7A66" w:rsidRPr="007250A4" w:rsidRDefault="002F7A66" w:rsidP="002F7A6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A4">
              <w:rPr>
                <w:rFonts w:ascii="Times New Roman" w:eastAsia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686" w:type="dxa"/>
          </w:tcPr>
          <w:p w:rsidR="002F7A66" w:rsidRPr="007250A4" w:rsidRDefault="002F7A66" w:rsidP="002F7A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50A4">
              <w:rPr>
                <w:rFonts w:ascii="Times New Roman" w:eastAsia="Times New Roman" w:hAnsi="Times New Roman" w:cs="Times New Roman"/>
              </w:rPr>
              <w:t xml:space="preserve">Исполнено за </w:t>
            </w:r>
            <w:r>
              <w:rPr>
                <w:rFonts w:ascii="Times New Roman" w:hAnsi="Times New Roman" w:cs="Times New Roman"/>
              </w:rPr>
              <w:t>5</w:t>
            </w:r>
            <w:r w:rsidRPr="007250A4">
              <w:rPr>
                <w:rFonts w:ascii="Times New Roman" w:eastAsia="Times New Roman" w:hAnsi="Times New Roman" w:cs="Times New Roman"/>
              </w:rPr>
              <w:t xml:space="preserve">  месяцев</w:t>
            </w:r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149" w:type="dxa"/>
          </w:tcPr>
          <w:p w:rsidR="002F7A66" w:rsidRPr="007250A4" w:rsidRDefault="002F7A66" w:rsidP="002F7A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50A4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2F7A66" w:rsidTr="00A15CBC">
        <w:tc>
          <w:tcPr>
            <w:tcW w:w="1560" w:type="dxa"/>
          </w:tcPr>
          <w:p w:rsidR="002F7A66" w:rsidRPr="004E7298" w:rsidRDefault="002F7A66" w:rsidP="002F7A66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0100</w:t>
            </w:r>
          </w:p>
        </w:tc>
        <w:tc>
          <w:tcPr>
            <w:tcW w:w="4395" w:type="dxa"/>
            <w:vAlign w:val="bottom"/>
          </w:tcPr>
          <w:p w:rsidR="002F7A66" w:rsidRPr="004E7298" w:rsidRDefault="002F7A66" w:rsidP="00A15CBC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98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</w:tcPr>
          <w:p w:rsidR="002F7A66" w:rsidRPr="004E7298" w:rsidRDefault="004E7298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98">
              <w:rPr>
                <w:rFonts w:ascii="Times New Roman" w:hAnsi="Times New Roman" w:cs="Times New Roman"/>
                <w:b/>
                <w:sz w:val="24"/>
                <w:szCs w:val="24"/>
              </w:rPr>
              <w:t>1303978,67</w:t>
            </w:r>
          </w:p>
        </w:tc>
        <w:tc>
          <w:tcPr>
            <w:tcW w:w="1686" w:type="dxa"/>
          </w:tcPr>
          <w:p w:rsidR="002F7A66" w:rsidRPr="004E7298" w:rsidRDefault="00A15CBC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411788,04</w:t>
            </w:r>
          </w:p>
        </w:tc>
        <w:tc>
          <w:tcPr>
            <w:tcW w:w="1149" w:type="dxa"/>
          </w:tcPr>
          <w:p w:rsidR="002F7A66" w:rsidRPr="004E7298" w:rsidRDefault="00A15CBC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31,58%</w:t>
            </w:r>
          </w:p>
        </w:tc>
      </w:tr>
      <w:tr w:rsidR="002F7A66" w:rsidTr="00A15CBC">
        <w:tc>
          <w:tcPr>
            <w:tcW w:w="1560" w:type="dxa"/>
          </w:tcPr>
          <w:p w:rsidR="002F7A66" w:rsidRPr="002F7A66" w:rsidRDefault="002F7A66" w:rsidP="002F7A66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4395" w:type="dxa"/>
          </w:tcPr>
          <w:p w:rsidR="002F7A66" w:rsidRPr="002F7A66" w:rsidRDefault="002F7A66" w:rsidP="00A15CBC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7A6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</w:tcPr>
          <w:p w:rsidR="002F7A66" w:rsidRDefault="004E7298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357714,28</w:t>
            </w:r>
          </w:p>
        </w:tc>
        <w:tc>
          <w:tcPr>
            <w:tcW w:w="1686" w:type="dxa"/>
          </w:tcPr>
          <w:p w:rsidR="002F7A66" w:rsidRDefault="004E7298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131373,69</w:t>
            </w:r>
          </w:p>
        </w:tc>
        <w:tc>
          <w:tcPr>
            <w:tcW w:w="1149" w:type="dxa"/>
          </w:tcPr>
          <w:p w:rsidR="002F7A66" w:rsidRDefault="00A15CBC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36,73%</w:t>
            </w:r>
          </w:p>
        </w:tc>
      </w:tr>
      <w:tr w:rsidR="002F7A66" w:rsidTr="00A15CBC">
        <w:tc>
          <w:tcPr>
            <w:tcW w:w="1560" w:type="dxa"/>
          </w:tcPr>
          <w:p w:rsidR="002F7A66" w:rsidRPr="002F7A66" w:rsidRDefault="002F7A66" w:rsidP="002F7A66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395" w:type="dxa"/>
          </w:tcPr>
          <w:p w:rsidR="002F7A66" w:rsidRPr="002F7A66" w:rsidRDefault="002F7A66" w:rsidP="00A15CBC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7A6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2" w:type="dxa"/>
          </w:tcPr>
          <w:p w:rsidR="002F7A66" w:rsidRDefault="004E7298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852480,89</w:t>
            </w:r>
          </w:p>
        </w:tc>
        <w:tc>
          <w:tcPr>
            <w:tcW w:w="1686" w:type="dxa"/>
          </w:tcPr>
          <w:p w:rsidR="002F7A66" w:rsidRDefault="004E7298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243630,85</w:t>
            </w:r>
          </w:p>
        </w:tc>
        <w:tc>
          <w:tcPr>
            <w:tcW w:w="1149" w:type="dxa"/>
          </w:tcPr>
          <w:p w:rsidR="002F7A66" w:rsidRDefault="00A15CBC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28,58%</w:t>
            </w:r>
          </w:p>
        </w:tc>
      </w:tr>
      <w:tr w:rsidR="002F7A66" w:rsidTr="00A15CBC">
        <w:tc>
          <w:tcPr>
            <w:tcW w:w="1560" w:type="dxa"/>
          </w:tcPr>
          <w:p w:rsidR="002F7A66" w:rsidRPr="002F7A66" w:rsidRDefault="002F7A66" w:rsidP="002F7A66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6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4395" w:type="dxa"/>
            <w:vAlign w:val="bottom"/>
          </w:tcPr>
          <w:p w:rsidR="002F7A66" w:rsidRPr="002F7A66" w:rsidRDefault="002F7A66" w:rsidP="00A15CBC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7A66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842" w:type="dxa"/>
          </w:tcPr>
          <w:p w:rsidR="002F7A66" w:rsidRDefault="004E7298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86" w:type="dxa"/>
          </w:tcPr>
          <w:p w:rsidR="002F7A66" w:rsidRDefault="004E7298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</w:tcPr>
          <w:p w:rsidR="002F7A66" w:rsidRDefault="00A15CBC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F7A66" w:rsidTr="00A15CBC">
        <w:tc>
          <w:tcPr>
            <w:tcW w:w="1560" w:type="dxa"/>
          </w:tcPr>
          <w:p w:rsidR="002F7A66" w:rsidRPr="002F7A66" w:rsidRDefault="002F7A66" w:rsidP="002F7A66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395" w:type="dxa"/>
            <w:vAlign w:val="bottom"/>
          </w:tcPr>
          <w:p w:rsidR="002F7A66" w:rsidRPr="002F7A66" w:rsidRDefault="002F7A66" w:rsidP="00A15CBC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7A6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</w:tcPr>
          <w:p w:rsidR="002F7A66" w:rsidRDefault="004E7298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90783,50</w:t>
            </w:r>
          </w:p>
        </w:tc>
        <w:tc>
          <w:tcPr>
            <w:tcW w:w="1686" w:type="dxa"/>
          </w:tcPr>
          <w:p w:rsidR="002F7A66" w:rsidRDefault="004E7298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36783,50</w:t>
            </w:r>
          </w:p>
        </w:tc>
        <w:tc>
          <w:tcPr>
            <w:tcW w:w="1149" w:type="dxa"/>
          </w:tcPr>
          <w:p w:rsidR="002F7A66" w:rsidRDefault="00A15CBC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40,52%</w:t>
            </w:r>
          </w:p>
        </w:tc>
      </w:tr>
      <w:tr w:rsidR="002F7A66" w:rsidTr="00A15CBC">
        <w:tc>
          <w:tcPr>
            <w:tcW w:w="1560" w:type="dxa"/>
          </w:tcPr>
          <w:p w:rsidR="002F7A66" w:rsidRPr="004E7298" w:rsidRDefault="002F7A66" w:rsidP="002F7A66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98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4395" w:type="dxa"/>
          </w:tcPr>
          <w:p w:rsidR="002F7A66" w:rsidRPr="004E7298" w:rsidRDefault="002F7A66" w:rsidP="00A15CBC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9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842" w:type="dxa"/>
          </w:tcPr>
          <w:p w:rsidR="002F7A66" w:rsidRPr="004E7298" w:rsidRDefault="004E7298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98">
              <w:rPr>
                <w:rFonts w:ascii="Times New Roman" w:hAnsi="Times New Roman" w:cs="Times New Roman"/>
                <w:b/>
                <w:sz w:val="24"/>
                <w:szCs w:val="24"/>
              </w:rPr>
              <w:t>79300,00</w:t>
            </w:r>
          </w:p>
        </w:tc>
        <w:tc>
          <w:tcPr>
            <w:tcW w:w="1686" w:type="dxa"/>
          </w:tcPr>
          <w:p w:rsidR="002F7A66" w:rsidRPr="004E7298" w:rsidRDefault="00A15CBC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11705,16</w:t>
            </w:r>
          </w:p>
        </w:tc>
        <w:tc>
          <w:tcPr>
            <w:tcW w:w="1149" w:type="dxa"/>
          </w:tcPr>
          <w:p w:rsidR="002F7A66" w:rsidRPr="004E7298" w:rsidRDefault="00A15CBC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14,76%</w:t>
            </w:r>
          </w:p>
        </w:tc>
      </w:tr>
      <w:tr w:rsidR="002F7A66" w:rsidTr="00A15CBC">
        <w:tc>
          <w:tcPr>
            <w:tcW w:w="1560" w:type="dxa"/>
          </w:tcPr>
          <w:p w:rsidR="002F7A66" w:rsidRPr="002F7A66" w:rsidRDefault="002F7A66" w:rsidP="002F7A66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6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395" w:type="dxa"/>
          </w:tcPr>
          <w:p w:rsidR="002F7A66" w:rsidRPr="002F7A66" w:rsidRDefault="002F7A66" w:rsidP="00A15CBC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7A66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1842" w:type="dxa"/>
          </w:tcPr>
          <w:p w:rsidR="002F7A66" w:rsidRDefault="004E7298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79300,00</w:t>
            </w:r>
          </w:p>
        </w:tc>
        <w:tc>
          <w:tcPr>
            <w:tcW w:w="1686" w:type="dxa"/>
          </w:tcPr>
          <w:p w:rsidR="002F7A66" w:rsidRDefault="00A15CBC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11705,16</w:t>
            </w:r>
          </w:p>
        </w:tc>
        <w:tc>
          <w:tcPr>
            <w:tcW w:w="1149" w:type="dxa"/>
          </w:tcPr>
          <w:p w:rsidR="002F7A66" w:rsidRDefault="00A15CBC" w:rsidP="00A15CBC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14,76%</w:t>
            </w:r>
          </w:p>
        </w:tc>
      </w:tr>
      <w:tr w:rsidR="002F7A66" w:rsidTr="00A15CBC">
        <w:tc>
          <w:tcPr>
            <w:tcW w:w="1560" w:type="dxa"/>
          </w:tcPr>
          <w:p w:rsidR="002F7A66" w:rsidRPr="004E7298" w:rsidRDefault="002F7A66" w:rsidP="002F7A66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98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4395" w:type="dxa"/>
          </w:tcPr>
          <w:p w:rsidR="002F7A66" w:rsidRPr="004E7298" w:rsidRDefault="002F7A66" w:rsidP="00A15CBC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9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</w:tcPr>
          <w:p w:rsidR="002F7A66" w:rsidRPr="004E7298" w:rsidRDefault="004E7298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98">
              <w:rPr>
                <w:rFonts w:ascii="Times New Roman" w:hAnsi="Times New Roman" w:cs="Times New Roman"/>
                <w:b/>
                <w:sz w:val="24"/>
                <w:szCs w:val="24"/>
              </w:rPr>
              <w:t>1086155,01</w:t>
            </w:r>
          </w:p>
        </w:tc>
        <w:tc>
          <w:tcPr>
            <w:tcW w:w="1686" w:type="dxa"/>
          </w:tcPr>
          <w:p w:rsidR="002F7A66" w:rsidRPr="004E7298" w:rsidRDefault="00A15CBC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499913,26</w:t>
            </w:r>
          </w:p>
        </w:tc>
        <w:tc>
          <w:tcPr>
            <w:tcW w:w="1149" w:type="dxa"/>
          </w:tcPr>
          <w:p w:rsidR="002F7A66" w:rsidRPr="004E7298" w:rsidRDefault="00A15CBC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46,03%</w:t>
            </w:r>
          </w:p>
        </w:tc>
      </w:tr>
      <w:tr w:rsidR="002F7A66" w:rsidTr="00A15CBC">
        <w:tc>
          <w:tcPr>
            <w:tcW w:w="1560" w:type="dxa"/>
          </w:tcPr>
          <w:p w:rsidR="002F7A66" w:rsidRPr="002F7A66" w:rsidRDefault="002F7A66" w:rsidP="002F7A66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6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4395" w:type="dxa"/>
          </w:tcPr>
          <w:p w:rsidR="002F7A66" w:rsidRPr="002F7A66" w:rsidRDefault="002F7A66" w:rsidP="00A15CBC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7A66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2" w:type="dxa"/>
          </w:tcPr>
          <w:p w:rsidR="002F7A66" w:rsidRDefault="004E7298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1086155,01</w:t>
            </w:r>
          </w:p>
        </w:tc>
        <w:tc>
          <w:tcPr>
            <w:tcW w:w="1686" w:type="dxa"/>
          </w:tcPr>
          <w:p w:rsidR="002F7A66" w:rsidRDefault="00A15CBC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499913,26</w:t>
            </w:r>
          </w:p>
        </w:tc>
        <w:tc>
          <w:tcPr>
            <w:tcW w:w="1149" w:type="dxa"/>
          </w:tcPr>
          <w:p w:rsidR="002F7A66" w:rsidRDefault="00A15CBC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46,03%</w:t>
            </w:r>
          </w:p>
        </w:tc>
      </w:tr>
      <w:tr w:rsidR="002F7A66" w:rsidTr="00A15CBC">
        <w:tc>
          <w:tcPr>
            <w:tcW w:w="1560" w:type="dxa"/>
          </w:tcPr>
          <w:p w:rsidR="002F7A66" w:rsidRPr="004E7298" w:rsidRDefault="002F7A66" w:rsidP="002F7A66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98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4395" w:type="dxa"/>
          </w:tcPr>
          <w:p w:rsidR="002F7A66" w:rsidRPr="004E7298" w:rsidRDefault="002F7A66" w:rsidP="00A15CBC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9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</w:tcPr>
          <w:p w:rsidR="002F7A66" w:rsidRPr="004E7298" w:rsidRDefault="004E7298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98">
              <w:rPr>
                <w:rFonts w:ascii="Times New Roman" w:hAnsi="Times New Roman" w:cs="Times New Roman"/>
                <w:b/>
                <w:sz w:val="24"/>
                <w:szCs w:val="24"/>
              </w:rPr>
              <w:t>1294400,00</w:t>
            </w:r>
          </w:p>
        </w:tc>
        <w:tc>
          <w:tcPr>
            <w:tcW w:w="1686" w:type="dxa"/>
          </w:tcPr>
          <w:p w:rsidR="002F7A66" w:rsidRPr="004E7298" w:rsidRDefault="00A15CBC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411273,81</w:t>
            </w:r>
          </w:p>
        </w:tc>
        <w:tc>
          <w:tcPr>
            <w:tcW w:w="1149" w:type="dxa"/>
          </w:tcPr>
          <w:p w:rsidR="002F7A66" w:rsidRPr="004E7298" w:rsidRDefault="00A15CBC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31,77%</w:t>
            </w:r>
          </w:p>
        </w:tc>
      </w:tr>
      <w:tr w:rsidR="004E7298" w:rsidTr="00A15CBC">
        <w:tc>
          <w:tcPr>
            <w:tcW w:w="1560" w:type="dxa"/>
          </w:tcPr>
          <w:p w:rsidR="004E7298" w:rsidRPr="004E7298" w:rsidRDefault="004E7298" w:rsidP="002F7A66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298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4395" w:type="dxa"/>
          </w:tcPr>
          <w:p w:rsidR="004E7298" w:rsidRPr="004E7298" w:rsidRDefault="004E7298" w:rsidP="004E7298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298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занятости населения</w:t>
            </w:r>
          </w:p>
        </w:tc>
        <w:tc>
          <w:tcPr>
            <w:tcW w:w="1842" w:type="dxa"/>
          </w:tcPr>
          <w:p w:rsidR="004E7298" w:rsidRPr="004E7298" w:rsidRDefault="004E7298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6100,00</w:t>
            </w:r>
          </w:p>
        </w:tc>
        <w:tc>
          <w:tcPr>
            <w:tcW w:w="1686" w:type="dxa"/>
          </w:tcPr>
          <w:p w:rsidR="004E7298" w:rsidRPr="004E7298" w:rsidRDefault="00A15CBC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</w:tcPr>
          <w:p w:rsidR="004E7298" w:rsidRPr="004E7298" w:rsidRDefault="00A15CBC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F7A66" w:rsidTr="00A15CBC">
        <w:tc>
          <w:tcPr>
            <w:tcW w:w="1560" w:type="dxa"/>
          </w:tcPr>
          <w:p w:rsidR="002F7A66" w:rsidRPr="002F7A66" w:rsidRDefault="002F7A66" w:rsidP="002F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F7A66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395" w:type="dxa"/>
          </w:tcPr>
          <w:p w:rsidR="002F7A66" w:rsidRPr="002F7A66" w:rsidRDefault="002F7A66" w:rsidP="00A15CBC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7A66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842" w:type="dxa"/>
          </w:tcPr>
          <w:p w:rsidR="002F7A66" w:rsidRDefault="004E7298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1288300,00</w:t>
            </w:r>
          </w:p>
        </w:tc>
        <w:tc>
          <w:tcPr>
            <w:tcW w:w="1686" w:type="dxa"/>
          </w:tcPr>
          <w:p w:rsidR="002F7A66" w:rsidRDefault="00A15CBC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411273,81</w:t>
            </w:r>
          </w:p>
        </w:tc>
        <w:tc>
          <w:tcPr>
            <w:tcW w:w="1149" w:type="dxa"/>
          </w:tcPr>
          <w:p w:rsidR="002F7A66" w:rsidRDefault="00A15CBC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31,92%</w:t>
            </w:r>
          </w:p>
        </w:tc>
      </w:tr>
      <w:tr w:rsidR="002F7A66" w:rsidTr="00A15CBC">
        <w:tc>
          <w:tcPr>
            <w:tcW w:w="1560" w:type="dxa"/>
          </w:tcPr>
          <w:p w:rsidR="002F7A66" w:rsidRPr="004E7298" w:rsidRDefault="002F7A66" w:rsidP="002F7A66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0500</w:t>
            </w:r>
          </w:p>
        </w:tc>
        <w:tc>
          <w:tcPr>
            <w:tcW w:w="4395" w:type="dxa"/>
          </w:tcPr>
          <w:p w:rsidR="002F7A66" w:rsidRPr="004E7298" w:rsidRDefault="002F7A66" w:rsidP="00A15CBC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9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</w:tcPr>
          <w:p w:rsidR="002F7A66" w:rsidRPr="004E7298" w:rsidRDefault="004E7298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98">
              <w:rPr>
                <w:rFonts w:ascii="Times New Roman" w:hAnsi="Times New Roman" w:cs="Times New Roman"/>
                <w:b/>
                <w:sz w:val="24"/>
                <w:szCs w:val="24"/>
              </w:rPr>
              <w:t>30833,00</w:t>
            </w:r>
          </w:p>
        </w:tc>
        <w:tc>
          <w:tcPr>
            <w:tcW w:w="1686" w:type="dxa"/>
          </w:tcPr>
          <w:p w:rsidR="002F7A66" w:rsidRPr="004E7298" w:rsidRDefault="00A15CBC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27833,00</w:t>
            </w:r>
          </w:p>
        </w:tc>
        <w:tc>
          <w:tcPr>
            <w:tcW w:w="1149" w:type="dxa"/>
          </w:tcPr>
          <w:p w:rsidR="002F7A66" w:rsidRPr="004E7298" w:rsidRDefault="00A15CBC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90,27%</w:t>
            </w:r>
          </w:p>
        </w:tc>
      </w:tr>
      <w:tr w:rsidR="002F7A66" w:rsidTr="00A15CBC">
        <w:tc>
          <w:tcPr>
            <w:tcW w:w="1560" w:type="dxa"/>
          </w:tcPr>
          <w:p w:rsidR="002F7A66" w:rsidRPr="002F7A66" w:rsidRDefault="002F7A66" w:rsidP="002F7A66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4395" w:type="dxa"/>
          </w:tcPr>
          <w:p w:rsidR="002F7A66" w:rsidRPr="002F7A66" w:rsidRDefault="002F7A66" w:rsidP="00A15CBC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7A66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2" w:type="dxa"/>
          </w:tcPr>
          <w:p w:rsidR="002F7A66" w:rsidRDefault="004E7298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1663,00</w:t>
            </w:r>
          </w:p>
        </w:tc>
        <w:tc>
          <w:tcPr>
            <w:tcW w:w="1686" w:type="dxa"/>
          </w:tcPr>
          <w:p w:rsidR="002F7A66" w:rsidRDefault="00A15CBC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1663,00</w:t>
            </w:r>
          </w:p>
        </w:tc>
        <w:tc>
          <w:tcPr>
            <w:tcW w:w="1149" w:type="dxa"/>
          </w:tcPr>
          <w:p w:rsidR="002F7A66" w:rsidRDefault="00A15CBC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F7A66" w:rsidTr="00A15CBC">
        <w:tc>
          <w:tcPr>
            <w:tcW w:w="1560" w:type="dxa"/>
          </w:tcPr>
          <w:p w:rsidR="002F7A66" w:rsidRPr="002F7A66" w:rsidRDefault="002F7A66" w:rsidP="002F7A66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395" w:type="dxa"/>
          </w:tcPr>
          <w:p w:rsidR="002F7A66" w:rsidRPr="002F7A66" w:rsidRDefault="002F7A66" w:rsidP="00A15CBC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7A6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</w:tcPr>
          <w:p w:rsidR="002F7A66" w:rsidRDefault="004E7298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29170,00</w:t>
            </w:r>
          </w:p>
        </w:tc>
        <w:tc>
          <w:tcPr>
            <w:tcW w:w="1686" w:type="dxa"/>
          </w:tcPr>
          <w:p w:rsidR="002F7A66" w:rsidRDefault="00A15CBC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26170,00</w:t>
            </w:r>
          </w:p>
        </w:tc>
        <w:tc>
          <w:tcPr>
            <w:tcW w:w="1149" w:type="dxa"/>
          </w:tcPr>
          <w:p w:rsidR="002F7A66" w:rsidRDefault="00A15CBC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89,72%</w:t>
            </w:r>
          </w:p>
        </w:tc>
      </w:tr>
      <w:tr w:rsidR="002F7A66" w:rsidRPr="004E7298" w:rsidTr="00A15CBC">
        <w:tc>
          <w:tcPr>
            <w:tcW w:w="1560" w:type="dxa"/>
          </w:tcPr>
          <w:p w:rsidR="002F7A66" w:rsidRPr="004E7298" w:rsidRDefault="002F7A66" w:rsidP="002F7A66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98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4395" w:type="dxa"/>
          </w:tcPr>
          <w:p w:rsidR="002F7A66" w:rsidRPr="004E7298" w:rsidRDefault="002F7A66" w:rsidP="00A15CBC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9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  и средства массовой информации</w:t>
            </w:r>
          </w:p>
        </w:tc>
        <w:tc>
          <w:tcPr>
            <w:tcW w:w="1842" w:type="dxa"/>
          </w:tcPr>
          <w:p w:rsidR="002F7A66" w:rsidRPr="004E7298" w:rsidRDefault="004E7298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98">
              <w:rPr>
                <w:rFonts w:ascii="Times New Roman" w:hAnsi="Times New Roman" w:cs="Times New Roman"/>
                <w:b/>
                <w:sz w:val="24"/>
                <w:szCs w:val="24"/>
              </w:rPr>
              <w:t>732645,32</w:t>
            </w:r>
          </w:p>
        </w:tc>
        <w:tc>
          <w:tcPr>
            <w:tcW w:w="1686" w:type="dxa"/>
          </w:tcPr>
          <w:p w:rsidR="002F7A66" w:rsidRPr="004E7298" w:rsidRDefault="00A15CBC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271682,90</w:t>
            </w:r>
          </w:p>
        </w:tc>
        <w:tc>
          <w:tcPr>
            <w:tcW w:w="1149" w:type="dxa"/>
          </w:tcPr>
          <w:p w:rsidR="002F7A66" w:rsidRPr="004E7298" w:rsidRDefault="00A15CBC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37,08%</w:t>
            </w:r>
          </w:p>
        </w:tc>
      </w:tr>
      <w:tr w:rsidR="002F7A66" w:rsidTr="00A15CBC">
        <w:tc>
          <w:tcPr>
            <w:tcW w:w="1560" w:type="dxa"/>
          </w:tcPr>
          <w:p w:rsidR="002F7A66" w:rsidRPr="002F7A66" w:rsidRDefault="002F7A66" w:rsidP="002F7A66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6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4395" w:type="dxa"/>
            <w:vAlign w:val="bottom"/>
          </w:tcPr>
          <w:p w:rsidR="002F7A66" w:rsidRPr="002F7A66" w:rsidRDefault="002F7A66" w:rsidP="00A15CBC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7A6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 и кинематография</w:t>
            </w:r>
          </w:p>
        </w:tc>
        <w:tc>
          <w:tcPr>
            <w:tcW w:w="1842" w:type="dxa"/>
          </w:tcPr>
          <w:p w:rsidR="002F7A66" w:rsidRDefault="004E7298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732645,32</w:t>
            </w:r>
          </w:p>
        </w:tc>
        <w:tc>
          <w:tcPr>
            <w:tcW w:w="1686" w:type="dxa"/>
          </w:tcPr>
          <w:p w:rsidR="002F7A66" w:rsidRDefault="00A15CBC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271682,90</w:t>
            </w:r>
          </w:p>
        </w:tc>
        <w:tc>
          <w:tcPr>
            <w:tcW w:w="1149" w:type="dxa"/>
          </w:tcPr>
          <w:p w:rsidR="002F7A66" w:rsidRDefault="00A15CBC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37,08%</w:t>
            </w:r>
          </w:p>
        </w:tc>
      </w:tr>
      <w:tr w:rsidR="002F7A66" w:rsidTr="00A15CBC">
        <w:tc>
          <w:tcPr>
            <w:tcW w:w="1560" w:type="dxa"/>
          </w:tcPr>
          <w:p w:rsidR="002F7A66" w:rsidRPr="004E7298" w:rsidRDefault="002F7A66" w:rsidP="002F7A6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2F7A66" w:rsidRPr="004E7298" w:rsidRDefault="002F7A66" w:rsidP="00A15CBC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9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2F7A66" w:rsidRPr="004E7298" w:rsidRDefault="00A15CBC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4527312,00</w:t>
            </w:r>
          </w:p>
        </w:tc>
        <w:tc>
          <w:tcPr>
            <w:tcW w:w="1686" w:type="dxa"/>
          </w:tcPr>
          <w:p w:rsidR="002F7A66" w:rsidRPr="004E7298" w:rsidRDefault="00A15CBC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1634196,17</w:t>
            </w:r>
          </w:p>
        </w:tc>
        <w:tc>
          <w:tcPr>
            <w:tcW w:w="1149" w:type="dxa"/>
          </w:tcPr>
          <w:p w:rsidR="002F7A66" w:rsidRPr="004E7298" w:rsidRDefault="00A15CBC" w:rsidP="004E729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36,10%</w:t>
            </w:r>
          </w:p>
        </w:tc>
      </w:tr>
    </w:tbl>
    <w:p w:rsidR="002F7A66" w:rsidRDefault="002F7A66" w:rsidP="007250A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44E42" w:rsidRDefault="00D44E42" w:rsidP="007250A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44E42" w:rsidRDefault="00D44E42" w:rsidP="007250A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44E42" w:rsidRDefault="00D44E42" w:rsidP="007250A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F65D5" w:rsidRDefault="007F65D5" w:rsidP="007250A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F65D5" w:rsidRDefault="007F65D5" w:rsidP="007250A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0A35A6" w:rsidRDefault="000A35A6" w:rsidP="007250A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0A35A6" w:rsidRDefault="000A35A6" w:rsidP="000A35A6">
      <w:pPr>
        <w:tabs>
          <w:tab w:val="left" w:pos="930"/>
        </w:tabs>
        <w:spacing w:line="240" w:lineRule="auto"/>
        <w:ind w:firstLine="5387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0A35A6" w:rsidRDefault="000A35A6" w:rsidP="000A35A6">
      <w:pPr>
        <w:tabs>
          <w:tab w:val="left" w:pos="930"/>
        </w:tabs>
        <w:spacing w:line="240" w:lineRule="auto"/>
        <w:ind w:firstLine="5387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Гладковского сельсовета</w:t>
      </w:r>
    </w:p>
    <w:p w:rsidR="000A35A6" w:rsidRDefault="000A35A6" w:rsidP="000A35A6">
      <w:pPr>
        <w:tabs>
          <w:tab w:val="left" w:pos="930"/>
        </w:tabs>
        <w:spacing w:line="240" w:lineRule="auto"/>
        <w:ind w:firstLine="5387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F65D5">
        <w:rPr>
          <w:rFonts w:ascii="Times New Roman" w:hAnsi="Times New Roman" w:cs="Times New Roman"/>
          <w:sz w:val="24"/>
          <w:szCs w:val="24"/>
        </w:rPr>
        <w:t xml:space="preserve"> </w:t>
      </w:r>
      <w:r w:rsidR="00BD0F1A">
        <w:rPr>
          <w:rFonts w:ascii="Times New Roman" w:hAnsi="Times New Roman" w:cs="Times New Roman"/>
          <w:sz w:val="24"/>
          <w:szCs w:val="24"/>
        </w:rPr>
        <w:t>25</w:t>
      </w:r>
      <w:r w:rsidR="007F6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июня 2021 года №  </w:t>
      </w:r>
      <w:r w:rsidR="00BD0F1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–р</w:t>
      </w:r>
    </w:p>
    <w:p w:rsidR="000A35A6" w:rsidRDefault="000A35A6" w:rsidP="000A35A6">
      <w:pPr>
        <w:tabs>
          <w:tab w:val="left" w:pos="930"/>
        </w:tabs>
        <w:spacing w:line="240" w:lineRule="auto"/>
        <w:ind w:firstLine="5387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исполнении сельского бюджета</w:t>
      </w:r>
    </w:p>
    <w:p w:rsidR="000A35A6" w:rsidRDefault="000A35A6" w:rsidP="000A35A6">
      <w:pPr>
        <w:spacing w:line="240" w:lineRule="auto"/>
        <w:ind w:firstLine="5387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5 месяцев 2021 года»</w:t>
      </w:r>
    </w:p>
    <w:p w:rsidR="000A35A6" w:rsidRDefault="000A35A6" w:rsidP="007250A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0A35A6" w:rsidRDefault="000A35A6" w:rsidP="000A35A6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5A6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 бюджета  </w:t>
      </w:r>
      <w:r>
        <w:rPr>
          <w:rFonts w:ascii="Times New Roman" w:hAnsi="Times New Roman" w:cs="Times New Roman"/>
          <w:b/>
          <w:sz w:val="24"/>
          <w:szCs w:val="24"/>
        </w:rPr>
        <w:t>Гладковского</w:t>
      </w:r>
      <w:r w:rsidRPr="000A35A6">
        <w:rPr>
          <w:rFonts w:ascii="Times New Roman" w:hAnsi="Times New Roman" w:cs="Times New Roman"/>
          <w:b/>
          <w:sz w:val="24"/>
          <w:szCs w:val="24"/>
        </w:rPr>
        <w:t xml:space="preserve"> сельсовета  </w:t>
      </w:r>
    </w:p>
    <w:p w:rsidR="000A35A6" w:rsidRPr="000A35A6" w:rsidRDefault="000A35A6" w:rsidP="000A35A6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5 месяцев</w:t>
      </w:r>
      <w:r w:rsidRPr="000A35A6">
        <w:rPr>
          <w:rFonts w:ascii="Times New Roman" w:hAnsi="Times New Roman" w:cs="Times New Roman"/>
          <w:b/>
          <w:sz w:val="24"/>
          <w:szCs w:val="24"/>
        </w:rPr>
        <w:t xml:space="preserve"> 2021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0A35A6" w:rsidRPr="000A35A6" w:rsidRDefault="000A35A6" w:rsidP="000A35A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A35A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5A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35A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35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A35A6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7"/>
        <w:tblW w:w="10955" w:type="dxa"/>
        <w:tblInd w:w="-885" w:type="dxa"/>
        <w:tblLayout w:type="fixed"/>
        <w:tblLook w:val="04A0"/>
      </w:tblPr>
      <w:tblGrid>
        <w:gridCol w:w="3160"/>
        <w:gridCol w:w="810"/>
        <w:gridCol w:w="709"/>
        <w:gridCol w:w="1779"/>
        <w:gridCol w:w="709"/>
        <w:gridCol w:w="1356"/>
        <w:gridCol w:w="1356"/>
        <w:gridCol w:w="1076"/>
      </w:tblGrid>
      <w:tr w:rsidR="00D44E42" w:rsidTr="000A35A6">
        <w:tc>
          <w:tcPr>
            <w:tcW w:w="3160" w:type="dxa"/>
          </w:tcPr>
          <w:p w:rsidR="00D44E42" w:rsidRPr="00D44E42" w:rsidRDefault="00D44E42" w:rsidP="00D44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10" w:type="dxa"/>
          </w:tcPr>
          <w:p w:rsidR="00D44E42" w:rsidRPr="00D44E42" w:rsidRDefault="00D44E42" w:rsidP="00D44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709" w:type="dxa"/>
          </w:tcPr>
          <w:p w:rsidR="00D44E42" w:rsidRPr="00D44E42" w:rsidRDefault="00D44E42" w:rsidP="00D44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eastAsia="Times New Roman" w:hAnsi="Times New Roman" w:cs="Times New Roman"/>
                <w:sz w:val="24"/>
                <w:szCs w:val="24"/>
              </w:rPr>
              <w:t>Рз,Пр</w:t>
            </w:r>
          </w:p>
        </w:tc>
        <w:tc>
          <w:tcPr>
            <w:tcW w:w="1779" w:type="dxa"/>
          </w:tcPr>
          <w:p w:rsidR="00D44E42" w:rsidRPr="00D44E42" w:rsidRDefault="00D44E42" w:rsidP="00D44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D44E42" w:rsidRPr="00D44E42" w:rsidRDefault="00D44E42" w:rsidP="00D44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56" w:type="dxa"/>
          </w:tcPr>
          <w:p w:rsidR="00D44E42" w:rsidRPr="00D44E42" w:rsidRDefault="00D44E42" w:rsidP="00D44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Назначено на 2021г</w:t>
            </w:r>
          </w:p>
        </w:tc>
        <w:tc>
          <w:tcPr>
            <w:tcW w:w="1356" w:type="dxa"/>
          </w:tcPr>
          <w:p w:rsidR="00D44E42" w:rsidRPr="00D44E42" w:rsidRDefault="00D44E42" w:rsidP="00D44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4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D44E42" w:rsidRPr="00D44E42" w:rsidRDefault="00D44E42" w:rsidP="00D44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1264640,00</w:t>
            </w:r>
          </w:p>
        </w:tc>
        <w:tc>
          <w:tcPr>
            <w:tcW w:w="1356" w:type="dxa"/>
          </w:tcPr>
          <w:p w:rsidR="00CC17C4" w:rsidRPr="00067F26" w:rsidRDefault="0069040B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375004,54</w:t>
            </w:r>
          </w:p>
        </w:tc>
        <w:tc>
          <w:tcPr>
            <w:tcW w:w="1076" w:type="dxa"/>
          </w:tcPr>
          <w:p w:rsidR="00CC17C4" w:rsidRPr="00067F26" w:rsidRDefault="00067F26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29,65%</w:t>
            </w:r>
          </w:p>
        </w:tc>
      </w:tr>
      <w:tr w:rsidR="00067F26" w:rsidTr="000A35A6">
        <w:tc>
          <w:tcPr>
            <w:tcW w:w="3160" w:type="dxa"/>
            <w:vAlign w:val="bottom"/>
          </w:tcPr>
          <w:p w:rsidR="00067F26" w:rsidRPr="00D44E42" w:rsidRDefault="00067F26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0" w:type="dxa"/>
          </w:tcPr>
          <w:p w:rsidR="00067F26" w:rsidRPr="00D44E42" w:rsidRDefault="00067F26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067F26" w:rsidRPr="00D44E42" w:rsidRDefault="00067F26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0102</w:t>
            </w:r>
          </w:p>
        </w:tc>
        <w:tc>
          <w:tcPr>
            <w:tcW w:w="1779" w:type="dxa"/>
          </w:tcPr>
          <w:p w:rsidR="00067F26" w:rsidRPr="00D44E42" w:rsidRDefault="00067F26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067F26" w:rsidRPr="00CC17C4" w:rsidRDefault="00067F26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067F26" w:rsidRPr="00CC17C4" w:rsidRDefault="00067F26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357714,28</w:t>
            </w:r>
          </w:p>
        </w:tc>
        <w:tc>
          <w:tcPr>
            <w:tcW w:w="1356" w:type="dxa"/>
          </w:tcPr>
          <w:p w:rsidR="00067F26" w:rsidRPr="00067F26" w:rsidRDefault="00067F26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131373,69</w:t>
            </w:r>
          </w:p>
        </w:tc>
        <w:tc>
          <w:tcPr>
            <w:tcW w:w="1076" w:type="dxa"/>
          </w:tcPr>
          <w:p w:rsidR="00067F26" w:rsidRPr="00067F26" w:rsidRDefault="00067F26" w:rsidP="00067F26">
            <w:pPr>
              <w:jc w:val="center"/>
              <w:rPr>
                <w:b/>
                <w:i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36,73%</w:t>
            </w:r>
          </w:p>
        </w:tc>
      </w:tr>
      <w:tr w:rsidR="00067F26" w:rsidTr="000A35A6">
        <w:tc>
          <w:tcPr>
            <w:tcW w:w="3160" w:type="dxa"/>
            <w:vAlign w:val="bottom"/>
          </w:tcPr>
          <w:p w:rsidR="00067F26" w:rsidRPr="00D44E42" w:rsidRDefault="00067F26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810" w:type="dxa"/>
          </w:tcPr>
          <w:p w:rsidR="00067F26" w:rsidRPr="00D44E42" w:rsidRDefault="00067F26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067F26" w:rsidRPr="00D44E42" w:rsidRDefault="00067F26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79" w:type="dxa"/>
          </w:tcPr>
          <w:p w:rsidR="00067F26" w:rsidRPr="00D44E42" w:rsidRDefault="00067F26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</w:tcPr>
          <w:p w:rsidR="00067F26" w:rsidRPr="00CC17C4" w:rsidRDefault="00067F26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67F26" w:rsidRPr="00CC17C4" w:rsidRDefault="00067F26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357714,28</w:t>
            </w:r>
          </w:p>
        </w:tc>
        <w:tc>
          <w:tcPr>
            <w:tcW w:w="1356" w:type="dxa"/>
          </w:tcPr>
          <w:p w:rsidR="00067F26" w:rsidRDefault="00067F26" w:rsidP="00CD4AC5">
            <w:pPr>
              <w:jc w:val="center"/>
            </w:pPr>
            <w:r w:rsidRPr="00984191">
              <w:rPr>
                <w:rFonts w:ascii="Times New Roman" w:hAnsi="Times New Roman" w:cs="Times New Roman"/>
                <w:sz w:val="24"/>
                <w:szCs w:val="24"/>
              </w:rPr>
              <w:t>131373,69</w:t>
            </w:r>
          </w:p>
        </w:tc>
        <w:tc>
          <w:tcPr>
            <w:tcW w:w="1076" w:type="dxa"/>
          </w:tcPr>
          <w:p w:rsidR="00067F26" w:rsidRDefault="00067F26" w:rsidP="00067F26">
            <w:pPr>
              <w:jc w:val="center"/>
            </w:pPr>
            <w:r w:rsidRPr="00EC3BDB">
              <w:rPr>
                <w:rFonts w:ascii="Times New Roman" w:hAnsi="Times New Roman" w:cs="Times New Roman"/>
                <w:sz w:val="24"/>
                <w:szCs w:val="24"/>
              </w:rPr>
              <w:t>36,73%</w:t>
            </w:r>
          </w:p>
        </w:tc>
      </w:tr>
      <w:tr w:rsidR="00067F26" w:rsidTr="000A35A6">
        <w:tc>
          <w:tcPr>
            <w:tcW w:w="3160" w:type="dxa"/>
            <w:vAlign w:val="bottom"/>
          </w:tcPr>
          <w:p w:rsidR="00067F26" w:rsidRPr="00D44E42" w:rsidRDefault="00067F26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Гладковского сельсовета</w:t>
            </w:r>
          </w:p>
        </w:tc>
        <w:tc>
          <w:tcPr>
            <w:tcW w:w="810" w:type="dxa"/>
          </w:tcPr>
          <w:p w:rsidR="00067F26" w:rsidRPr="00D44E42" w:rsidRDefault="00067F26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067F26" w:rsidRPr="00D44E42" w:rsidRDefault="00067F26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79" w:type="dxa"/>
          </w:tcPr>
          <w:p w:rsidR="00067F26" w:rsidRPr="00D44E42" w:rsidRDefault="00067F26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709" w:type="dxa"/>
          </w:tcPr>
          <w:p w:rsidR="00067F26" w:rsidRPr="00CC17C4" w:rsidRDefault="00067F26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67F26" w:rsidRPr="00CC17C4" w:rsidRDefault="00067F26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357714,28</w:t>
            </w:r>
          </w:p>
        </w:tc>
        <w:tc>
          <w:tcPr>
            <w:tcW w:w="1356" w:type="dxa"/>
          </w:tcPr>
          <w:p w:rsidR="00067F26" w:rsidRDefault="00067F26" w:rsidP="00CD4AC5">
            <w:pPr>
              <w:jc w:val="center"/>
            </w:pPr>
            <w:r w:rsidRPr="00984191">
              <w:rPr>
                <w:rFonts w:ascii="Times New Roman" w:hAnsi="Times New Roman" w:cs="Times New Roman"/>
                <w:sz w:val="24"/>
                <w:szCs w:val="24"/>
              </w:rPr>
              <w:t>131373,69</w:t>
            </w:r>
          </w:p>
        </w:tc>
        <w:tc>
          <w:tcPr>
            <w:tcW w:w="1076" w:type="dxa"/>
          </w:tcPr>
          <w:p w:rsidR="00067F26" w:rsidRDefault="00067F26" w:rsidP="00067F26">
            <w:pPr>
              <w:jc w:val="center"/>
            </w:pPr>
            <w:r w:rsidRPr="00EC3BDB">
              <w:rPr>
                <w:rFonts w:ascii="Times New Roman" w:hAnsi="Times New Roman" w:cs="Times New Roman"/>
                <w:sz w:val="24"/>
                <w:szCs w:val="24"/>
              </w:rPr>
              <w:t>36,73%</w:t>
            </w:r>
          </w:p>
        </w:tc>
      </w:tr>
      <w:tr w:rsidR="00D94E1A" w:rsidTr="000A35A6">
        <w:tc>
          <w:tcPr>
            <w:tcW w:w="3160" w:type="dxa"/>
            <w:vAlign w:val="bottom"/>
          </w:tcPr>
          <w:p w:rsidR="00D94E1A" w:rsidRPr="00D44E42" w:rsidRDefault="00D94E1A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Гладковского сельсовета  и аппарата администрации Гладковского сельсовета</w:t>
            </w:r>
          </w:p>
        </w:tc>
        <w:tc>
          <w:tcPr>
            <w:tcW w:w="810" w:type="dxa"/>
          </w:tcPr>
          <w:p w:rsidR="00D94E1A" w:rsidRPr="00D44E42" w:rsidRDefault="00D94E1A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D94E1A" w:rsidRPr="00D44E42" w:rsidRDefault="00D94E1A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79" w:type="dxa"/>
          </w:tcPr>
          <w:p w:rsidR="00D94E1A" w:rsidRPr="00D44E42" w:rsidRDefault="00D94E1A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709" w:type="dxa"/>
          </w:tcPr>
          <w:p w:rsidR="00D94E1A" w:rsidRPr="00CC17C4" w:rsidRDefault="00D94E1A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94E1A" w:rsidRPr="00CC17C4" w:rsidRDefault="00D94E1A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357714,28</w:t>
            </w:r>
          </w:p>
        </w:tc>
        <w:tc>
          <w:tcPr>
            <w:tcW w:w="1356" w:type="dxa"/>
          </w:tcPr>
          <w:p w:rsidR="00D94E1A" w:rsidRDefault="00D94E1A" w:rsidP="00CD4AC5">
            <w:pPr>
              <w:jc w:val="center"/>
            </w:pPr>
            <w:r w:rsidRPr="00984191">
              <w:rPr>
                <w:rFonts w:ascii="Times New Roman" w:hAnsi="Times New Roman" w:cs="Times New Roman"/>
                <w:sz w:val="24"/>
                <w:szCs w:val="24"/>
              </w:rPr>
              <w:t>131373,69</w:t>
            </w:r>
          </w:p>
        </w:tc>
        <w:tc>
          <w:tcPr>
            <w:tcW w:w="1076" w:type="dxa"/>
          </w:tcPr>
          <w:p w:rsidR="00D94E1A" w:rsidRPr="00D44E42" w:rsidRDefault="00067F26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36,73%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Расходы за счет дотаций на выравнивание бюджетной обеспеченности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0102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51 3 01 83600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6657,14</w:t>
            </w:r>
          </w:p>
        </w:tc>
        <w:tc>
          <w:tcPr>
            <w:tcW w:w="1356" w:type="dxa"/>
          </w:tcPr>
          <w:p w:rsidR="00CC17C4" w:rsidRPr="00CD4AC5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6657,14</w:t>
            </w:r>
          </w:p>
        </w:tc>
        <w:tc>
          <w:tcPr>
            <w:tcW w:w="1076" w:type="dxa"/>
          </w:tcPr>
          <w:p w:rsidR="00CC17C4" w:rsidRPr="00067F26" w:rsidRDefault="00067F26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100,00%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51 3 01 83600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6657,14</w:t>
            </w:r>
          </w:p>
        </w:tc>
        <w:tc>
          <w:tcPr>
            <w:tcW w:w="1356" w:type="dxa"/>
          </w:tcPr>
          <w:p w:rsidR="00CC17C4" w:rsidRPr="00D44E42" w:rsidRDefault="00FB2EB1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6657,14</w:t>
            </w:r>
          </w:p>
        </w:tc>
        <w:tc>
          <w:tcPr>
            <w:tcW w:w="1076" w:type="dxa"/>
          </w:tcPr>
          <w:p w:rsidR="00CC17C4" w:rsidRPr="00D44E42" w:rsidRDefault="00067F26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0102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51 3 01 83700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344400,00</w:t>
            </w:r>
          </w:p>
        </w:tc>
        <w:tc>
          <w:tcPr>
            <w:tcW w:w="1356" w:type="dxa"/>
          </w:tcPr>
          <w:p w:rsidR="00CC17C4" w:rsidRPr="00CD4AC5" w:rsidRDefault="00D94E1A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118145,34</w:t>
            </w:r>
          </w:p>
        </w:tc>
        <w:tc>
          <w:tcPr>
            <w:tcW w:w="1076" w:type="dxa"/>
          </w:tcPr>
          <w:p w:rsidR="00CC17C4" w:rsidRPr="00067F26" w:rsidRDefault="00067F26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34,30%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органов.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51 3 01 83700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264500,00</w:t>
            </w:r>
          </w:p>
        </w:tc>
        <w:tc>
          <w:tcPr>
            <w:tcW w:w="1356" w:type="dxa"/>
          </w:tcPr>
          <w:p w:rsidR="00CC17C4" w:rsidRPr="00D44E42" w:rsidRDefault="00FB2EB1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98173,92</w:t>
            </w:r>
          </w:p>
        </w:tc>
        <w:tc>
          <w:tcPr>
            <w:tcW w:w="1076" w:type="dxa"/>
          </w:tcPr>
          <w:p w:rsidR="00CC17C4" w:rsidRPr="00D44E42" w:rsidRDefault="00067F26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37,12%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</w:t>
            </w:r>
            <w:r w:rsidRPr="00D44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и иные выплаты работникам  государственных (муниципальных) органов.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51 3 01 83700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79900,00</w:t>
            </w:r>
          </w:p>
        </w:tc>
        <w:tc>
          <w:tcPr>
            <w:tcW w:w="1356" w:type="dxa"/>
          </w:tcPr>
          <w:p w:rsidR="00CC17C4" w:rsidRPr="00D44E42" w:rsidRDefault="00FB2EB1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19971,42</w:t>
            </w:r>
          </w:p>
        </w:tc>
        <w:tc>
          <w:tcPr>
            <w:tcW w:w="1076" w:type="dxa"/>
          </w:tcPr>
          <w:p w:rsidR="00CC17C4" w:rsidRPr="00D44E42" w:rsidRDefault="00067F26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Обеспечение деятельности аппарата администрации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0102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51 3 01 89000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6657,14</w:t>
            </w:r>
          </w:p>
        </w:tc>
        <w:tc>
          <w:tcPr>
            <w:tcW w:w="1356" w:type="dxa"/>
          </w:tcPr>
          <w:p w:rsidR="00CC17C4" w:rsidRPr="00CD4AC5" w:rsidRDefault="00D94E1A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6571,21</w:t>
            </w:r>
          </w:p>
        </w:tc>
        <w:tc>
          <w:tcPr>
            <w:tcW w:w="1076" w:type="dxa"/>
          </w:tcPr>
          <w:p w:rsidR="00CC17C4" w:rsidRPr="00067F26" w:rsidRDefault="00067F26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98,71%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51 3 01 89000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6657,14</w:t>
            </w:r>
          </w:p>
        </w:tc>
        <w:tc>
          <w:tcPr>
            <w:tcW w:w="1356" w:type="dxa"/>
          </w:tcPr>
          <w:p w:rsidR="00CC17C4" w:rsidRPr="00D44E42" w:rsidRDefault="00FB2EB1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6571,21</w:t>
            </w:r>
          </w:p>
        </w:tc>
        <w:tc>
          <w:tcPr>
            <w:tcW w:w="1076" w:type="dxa"/>
          </w:tcPr>
          <w:p w:rsidR="00CC17C4" w:rsidRPr="00D44E42" w:rsidRDefault="00067F26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98,71%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51 3 01 89000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6657,14</w:t>
            </w:r>
          </w:p>
        </w:tc>
        <w:tc>
          <w:tcPr>
            <w:tcW w:w="1356" w:type="dxa"/>
          </w:tcPr>
          <w:p w:rsidR="00CC17C4" w:rsidRPr="00D44E42" w:rsidRDefault="00FB2EB1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6571,21</w:t>
            </w:r>
          </w:p>
        </w:tc>
        <w:tc>
          <w:tcPr>
            <w:tcW w:w="1076" w:type="dxa"/>
          </w:tcPr>
          <w:p w:rsidR="00CC17C4" w:rsidRPr="00D44E42" w:rsidRDefault="00067F26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97,71%</w:t>
            </w:r>
          </w:p>
        </w:tc>
      </w:tr>
      <w:tr w:rsidR="00067F26" w:rsidTr="000A35A6">
        <w:tc>
          <w:tcPr>
            <w:tcW w:w="3160" w:type="dxa"/>
            <w:vAlign w:val="bottom"/>
          </w:tcPr>
          <w:p w:rsidR="00067F26" w:rsidRPr="00D44E42" w:rsidRDefault="00067F26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</w:tcPr>
          <w:p w:rsidR="00067F26" w:rsidRPr="00D44E42" w:rsidRDefault="00067F26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067F26" w:rsidRPr="00D44E42" w:rsidRDefault="00067F26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0104</w:t>
            </w:r>
          </w:p>
        </w:tc>
        <w:tc>
          <w:tcPr>
            <w:tcW w:w="1779" w:type="dxa"/>
          </w:tcPr>
          <w:p w:rsidR="00067F26" w:rsidRPr="00D44E42" w:rsidRDefault="00067F26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067F26" w:rsidRPr="00CC17C4" w:rsidRDefault="00067F26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067F26" w:rsidRPr="00CC17C4" w:rsidRDefault="00067F26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852480,89</w:t>
            </w:r>
          </w:p>
        </w:tc>
        <w:tc>
          <w:tcPr>
            <w:tcW w:w="1356" w:type="dxa"/>
          </w:tcPr>
          <w:p w:rsidR="00067F26" w:rsidRPr="00CD4AC5" w:rsidRDefault="00067F26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243630,85</w:t>
            </w:r>
          </w:p>
        </w:tc>
        <w:tc>
          <w:tcPr>
            <w:tcW w:w="1076" w:type="dxa"/>
          </w:tcPr>
          <w:p w:rsidR="00067F26" w:rsidRPr="00067F26" w:rsidRDefault="00067F26" w:rsidP="00067F26">
            <w:pPr>
              <w:jc w:val="center"/>
              <w:rPr>
                <w:b/>
                <w:i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28,58%</w:t>
            </w:r>
          </w:p>
        </w:tc>
      </w:tr>
      <w:tr w:rsidR="00067F26" w:rsidTr="000A35A6">
        <w:tc>
          <w:tcPr>
            <w:tcW w:w="3160" w:type="dxa"/>
            <w:vAlign w:val="bottom"/>
          </w:tcPr>
          <w:p w:rsidR="00067F26" w:rsidRPr="00D44E42" w:rsidRDefault="00067F26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810" w:type="dxa"/>
          </w:tcPr>
          <w:p w:rsidR="00067F26" w:rsidRPr="00D44E42" w:rsidRDefault="00067F26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067F26" w:rsidRPr="00D44E42" w:rsidRDefault="00067F26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0104</w:t>
            </w:r>
          </w:p>
        </w:tc>
        <w:tc>
          <w:tcPr>
            <w:tcW w:w="1779" w:type="dxa"/>
          </w:tcPr>
          <w:p w:rsidR="00067F26" w:rsidRPr="00D44E42" w:rsidRDefault="00067F26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51 0 00 00000</w:t>
            </w:r>
          </w:p>
        </w:tc>
        <w:tc>
          <w:tcPr>
            <w:tcW w:w="709" w:type="dxa"/>
          </w:tcPr>
          <w:p w:rsidR="00067F26" w:rsidRPr="00CC17C4" w:rsidRDefault="00067F26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067F26" w:rsidRPr="00CC17C4" w:rsidRDefault="00067F26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852480,89</w:t>
            </w:r>
          </w:p>
        </w:tc>
        <w:tc>
          <w:tcPr>
            <w:tcW w:w="1356" w:type="dxa"/>
          </w:tcPr>
          <w:p w:rsidR="00067F26" w:rsidRPr="00CD4AC5" w:rsidRDefault="00067F26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243630,85</w:t>
            </w:r>
          </w:p>
        </w:tc>
        <w:tc>
          <w:tcPr>
            <w:tcW w:w="1076" w:type="dxa"/>
          </w:tcPr>
          <w:p w:rsidR="00067F26" w:rsidRPr="00067F26" w:rsidRDefault="00067F26" w:rsidP="00067F26">
            <w:pPr>
              <w:jc w:val="center"/>
              <w:rPr>
                <w:b/>
                <w:i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28,58%</w:t>
            </w:r>
          </w:p>
        </w:tc>
      </w:tr>
      <w:tr w:rsidR="00067F26" w:rsidTr="000A35A6">
        <w:tc>
          <w:tcPr>
            <w:tcW w:w="3160" w:type="dxa"/>
            <w:vAlign w:val="bottom"/>
          </w:tcPr>
          <w:p w:rsidR="00067F26" w:rsidRPr="00D44E42" w:rsidRDefault="00067F26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Гладковского сельсовета</w:t>
            </w:r>
          </w:p>
        </w:tc>
        <w:tc>
          <w:tcPr>
            <w:tcW w:w="810" w:type="dxa"/>
          </w:tcPr>
          <w:p w:rsidR="00067F26" w:rsidRPr="00D44E42" w:rsidRDefault="00067F26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067F26" w:rsidRPr="00D44E42" w:rsidRDefault="00067F26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79" w:type="dxa"/>
          </w:tcPr>
          <w:p w:rsidR="00067F26" w:rsidRPr="00D44E42" w:rsidRDefault="00067F26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709" w:type="dxa"/>
          </w:tcPr>
          <w:p w:rsidR="00067F26" w:rsidRPr="00CC17C4" w:rsidRDefault="00067F26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67F26" w:rsidRPr="00CC17C4" w:rsidRDefault="00067F26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852480,89</w:t>
            </w:r>
          </w:p>
        </w:tc>
        <w:tc>
          <w:tcPr>
            <w:tcW w:w="1356" w:type="dxa"/>
          </w:tcPr>
          <w:p w:rsidR="00067F26" w:rsidRPr="00D44E42" w:rsidRDefault="00067F26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243630,85</w:t>
            </w:r>
          </w:p>
        </w:tc>
        <w:tc>
          <w:tcPr>
            <w:tcW w:w="1076" w:type="dxa"/>
          </w:tcPr>
          <w:p w:rsidR="00067F26" w:rsidRDefault="00067F26" w:rsidP="00067F26">
            <w:pPr>
              <w:jc w:val="center"/>
            </w:pPr>
            <w:r w:rsidRPr="004A63F9">
              <w:rPr>
                <w:rFonts w:ascii="Times New Roman" w:hAnsi="Times New Roman" w:cs="Times New Roman"/>
                <w:sz w:val="24"/>
                <w:szCs w:val="24"/>
              </w:rPr>
              <w:t>28,58%</w:t>
            </w:r>
          </w:p>
        </w:tc>
      </w:tr>
      <w:tr w:rsidR="00D94E1A" w:rsidTr="000A35A6">
        <w:tc>
          <w:tcPr>
            <w:tcW w:w="3160" w:type="dxa"/>
            <w:vAlign w:val="bottom"/>
          </w:tcPr>
          <w:p w:rsidR="00D94E1A" w:rsidRPr="00D44E42" w:rsidRDefault="00D94E1A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 Гладковского сельсовета  и аппарата администрации  Гладковского сельсовета</w:t>
            </w:r>
          </w:p>
        </w:tc>
        <w:tc>
          <w:tcPr>
            <w:tcW w:w="810" w:type="dxa"/>
          </w:tcPr>
          <w:p w:rsidR="00D94E1A" w:rsidRPr="00D44E42" w:rsidRDefault="00D94E1A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D94E1A" w:rsidRPr="00D44E42" w:rsidRDefault="00D94E1A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79" w:type="dxa"/>
          </w:tcPr>
          <w:p w:rsidR="00D94E1A" w:rsidRPr="00D44E42" w:rsidRDefault="00D94E1A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709" w:type="dxa"/>
          </w:tcPr>
          <w:p w:rsidR="00D94E1A" w:rsidRPr="00CC17C4" w:rsidRDefault="00D94E1A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94E1A" w:rsidRPr="00CC17C4" w:rsidRDefault="00D94E1A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852480,89</w:t>
            </w:r>
          </w:p>
        </w:tc>
        <w:tc>
          <w:tcPr>
            <w:tcW w:w="1356" w:type="dxa"/>
          </w:tcPr>
          <w:p w:rsidR="00D94E1A" w:rsidRPr="00D44E42" w:rsidRDefault="00D94E1A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243630,85</w:t>
            </w:r>
          </w:p>
        </w:tc>
        <w:tc>
          <w:tcPr>
            <w:tcW w:w="1076" w:type="dxa"/>
          </w:tcPr>
          <w:p w:rsidR="00D94E1A" w:rsidRPr="00D44E42" w:rsidRDefault="00067F26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28,58%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Расходы за счет дотаций на выравнивание бюджетной обеспеченности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0104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51 3 01 83600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33466,44</w:t>
            </w:r>
          </w:p>
        </w:tc>
        <w:tc>
          <w:tcPr>
            <w:tcW w:w="1356" w:type="dxa"/>
          </w:tcPr>
          <w:p w:rsidR="00CC17C4" w:rsidRPr="00CD4AC5" w:rsidRDefault="00D94E1A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33466,44</w:t>
            </w:r>
          </w:p>
        </w:tc>
        <w:tc>
          <w:tcPr>
            <w:tcW w:w="1076" w:type="dxa"/>
          </w:tcPr>
          <w:p w:rsidR="00CC17C4" w:rsidRPr="00067F26" w:rsidRDefault="00067F26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100,00%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органов.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51 3 01 83600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076" w:type="dxa"/>
          </w:tcPr>
          <w:p w:rsidR="00CC17C4" w:rsidRPr="00D44E42" w:rsidRDefault="00067F26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</w:t>
            </w:r>
            <w:r w:rsidRPr="00D44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51 3 01 83600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8466,44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8466,44</w:t>
            </w:r>
          </w:p>
        </w:tc>
        <w:tc>
          <w:tcPr>
            <w:tcW w:w="1076" w:type="dxa"/>
          </w:tcPr>
          <w:p w:rsidR="00CC17C4" w:rsidRPr="00D44E42" w:rsidRDefault="00067F26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0104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51 3 01 83700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418350,00</w:t>
            </w:r>
          </w:p>
        </w:tc>
        <w:tc>
          <w:tcPr>
            <w:tcW w:w="1356" w:type="dxa"/>
          </w:tcPr>
          <w:p w:rsidR="00CC17C4" w:rsidRPr="00CD4AC5" w:rsidRDefault="00D94E1A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133098,73</w:t>
            </w:r>
          </w:p>
        </w:tc>
        <w:tc>
          <w:tcPr>
            <w:tcW w:w="1076" w:type="dxa"/>
          </w:tcPr>
          <w:p w:rsidR="00CC17C4" w:rsidRPr="00067F26" w:rsidRDefault="00067F26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31,82%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органов.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51 3 01 83700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316650,00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107699,41</w:t>
            </w:r>
          </w:p>
        </w:tc>
        <w:tc>
          <w:tcPr>
            <w:tcW w:w="1076" w:type="dxa"/>
          </w:tcPr>
          <w:p w:rsidR="00CC17C4" w:rsidRPr="00D44E42" w:rsidRDefault="00067F26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34,01%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51 3 01 83700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101700,00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25399,32</w:t>
            </w:r>
          </w:p>
        </w:tc>
        <w:tc>
          <w:tcPr>
            <w:tcW w:w="1076" w:type="dxa"/>
          </w:tcPr>
          <w:p w:rsidR="00CC17C4" w:rsidRPr="00D44E42" w:rsidRDefault="00067F26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24,97%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0104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51 3 01 83700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218000,00</w:t>
            </w:r>
          </w:p>
        </w:tc>
        <w:tc>
          <w:tcPr>
            <w:tcW w:w="1356" w:type="dxa"/>
          </w:tcPr>
          <w:p w:rsidR="00CC17C4" w:rsidRPr="00CD4AC5" w:rsidRDefault="00D94E1A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CC17C4" w:rsidRPr="00067F26" w:rsidRDefault="00067F26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51 3 01 83700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218000,00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CC17C4" w:rsidRPr="00D44E42" w:rsidRDefault="00067F26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деятельности аппарата администрации  Гладковского сельсовета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0104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51 3 01 89000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CC17C4" w:rsidRPr="00CC17C4" w:rsidRDefault="00D94E1A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182664,45</w:t>
            </w:r>
          </w:p>
        </w:tc>
        <w:tc>
          <w:tcPr>
            <w:tcW w:w="1356" w:type="dxa"/>
          </w:tcPr>
          <w:p w:rsidR="00CC17C4" w:rsidRPr="00CD4AC5" w:rsidRDefault="00D94E1A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77065,68</w:t>
            </w:r>
          </w:p>
        </w:tc>
        <w:tc>
          <w:tcPr>
            <w:tcW w:w="1076" w:type="dxa"/>
          </w:tcPr>
          <w:p w:rsidR="00CC17C4" w:rsidRPr="00067F26" w:rsidRDefault="00067F26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42,19%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51 3 01 89000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9933,70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8256,15</w:t>
            </w:r>
          </w:p>
        </w:tc>
        <w:tc>
          <w:tcPr>
            <w:tcW w:w="1076" w:type="dxa"/>
          </w:tcPr>
          <w:p w:rsidR="00CC17C4" w:rsidRPr="00D44E42" w:rsidRDefault="00067F26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85,83%</w:t>
            </w:r>
          </w:p>
        </w:tc>
      </w:tr>
      <w:tr w:rsidR="00CC17C4" w:rsidRPr="00067F26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0104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51 3 01 89000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172163,75</w:t>
            </w:r>
          </w:p>
        </w:tc>
        <w:tc>
          <w:tcPr>
            <w:tcW w:w="1356" w:type="dxa"/>
          </w:tcPr>
          <w:p w:rsidR="00CC17C4" w:rsidRPr="00CD4AC5" w:rsidRDefault="00D94E1A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68809,53</w:t>
            </w:r>
          </w:p>
        </w:tc>
        <w:tc>
          <w:tcPr>
            <w:tcW w:w="1076" w:type="dxa"/>
          </w:tcPr>
          <w:p w:rsidR="00CC17C4" w:rsidRPr="00067F26" w:rsidRDefault="00067F26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39,97%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51 3 01 89000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172163,75</w:t>
            </w:r>
          </w:p>
        </w:tc>
        <w:tc>
          <w:tcPr>
            <w:tcW w:w="1356" w:type="dxa"/>
          </w:tcPr>
          <w:p w:rsidR="00CC17C4" w:rsidRPr="00D44E42" w:rsidRDefault="00D94E1A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68242,53</w:t>
            </w:r>
          </w:p>
        </w:tc>
        <w:tc>
          <w:tcPr>
            <w:tcW w:w="1076" w:type="dxa"/>
          </w:tcPr>
          <w:p w:rsidR="00CC17C4" w:rsidRPr="00D44E42" w:rsidRDefault="00067F26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39,64%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51 3 01 89000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13288,85</w:t>
            </w:r>
          </w:p>
        </w:tc>
        <w:tc>
          <w:tcPr>
            <w:tcW w:w="1076" w:type="dxa"/>
          </w:tcPr>
          <w:p w:rsidR="00CC17C4" w:rsidRPr="00D44E42" w:rsidRDefault="00067F26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88,59%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D44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51 3 01 89000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79355,52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14689,32</w:t>
            </w:r>
          </w:p>
        </w:tc>
        <w:tc>
          <w:tcPr>
            <w:tcW w:w="1076" w:type="dxa"/>
          </w:tcPr>
          <w:p w:rsidR="00CC17C4" w:rsidRPr="00D44E42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18,51%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51 3 01 89000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77808,23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40264,36</w:t>
            </w:r>
          </w:p>
        </w:tc>
        <w:tc>
          <w:tcPr>
            <w:tcW w:w="1076" w:type="dxa"/>
          </w:tcPr>
          <w:p w:rsidR="00CC17C4" w:rsidRPr="00D44E42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51,75%</w:t>
            </w:r>
          </w:p>
        </w:tc>
      </w:tr>
      <w:tr w:rsidR="00C44748" w:rsidRPr="00067F26" w:rsidTr="000A35A6">
        <w:tc>
          <w:tcPr>
            <w:tcW w:w="3160" w:type="dxa"/>
            <w:vAlign w:val="bottom"/>
          </w:tcPr>
          <w:p w:rsidR="00C44748" w:rsidRPr="00D44E42" w:rsidRDefault="00C44748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0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0104</w:t>
            </w:r>
          </w:p>
        </w:tc>
        <w:tc>
          <w:tcPr>
            <w:tcW w:w="177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51 3 01 89000</w:t>
            </w:r>
          </w:p>
        </w:tc>
        <w:tc>
          <w:tcPr>
            <w:tcW w:w="709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800</w:t>
            </w:r>
          </w:p>
        </w:tc>
        <w:tc>
          <w:tcPr>
            <w:tcW w:w="1356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567,00</w:t>
            </w:r>
          </w:p>
        </w:tc>
        <w:tc>
          <w:tcPr>
            <w:tcW w:w="1356" w:type="dxa"/>
          </w:tcPr>
          <w:p w:rsidR="00C44748" w:rsidRPr="00CD4AC5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567,00</w:t>
            </w:r>
          </w:p>
        </w:tc>
        <w:tc>
          <w:tcPr>
            <w:tcW w:w="1076" w:type="dxa"/>
          </w:tcPr>
          <w:p w:rsidR="00C44748" w:rsidRPr="00067F26" w:rsidRDefault="00C44748" w:rsidP="00C44748">
            <w:pPr>
              <w:jc w:val="center"/>
              <w:rPr>
                <w:b/>
                <w:i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100,00%</w:t>
            </w:r>
          </w:p>
        </w:tc>
      </w:tr>
      <w:tr w:rsidR="00C44748" w:rsidTr="000A35A6">
        <w:tc>
          <w:tcPr>
            <w:tcW w:w="3160" w:type="dxa"/>
            <w:vAlign w:val="bottom"/>
          </w:tcPr>
          <w:p w:rsidR="00C44748" w:rsidRPr="00D44E42" w:rsidRDefault="00C44748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0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7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51 3 01 89000</w:t>
            </w:r>
          </w:p>
        </w:tc>
        <w:tc>
          <w:tcPr>
            <w:tcW w:w="709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567,00</w:t>
            </w:r>
          </w:p>
        </w:tc>
        <w:tc>
          <w:tcPr>
            <w:tcW w:w="1356" w:type="dxa"/>
          </w:tcPr>
          <w:p w:rsidR="00C44748" w:rsidRPr="00D44E42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567,00</w:t>
            </w:r>
          </w:p>
        </w:tc>
        <w:tc>
          <w:tcPr>
            <w:tcW w:w="1076" w:type="dxa"/>
          </w:tcPr>
          <w:p w:rsidR="00C44748" w:rsidRDefault="00C44748" w:rsidP="00C44748">
            <w:pPr>
              <w:jc w:val="center"/>
            </w:pPr>
            <w:r w:rsidRPr="00EE5103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51 3 01 89000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567,00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567,00</w:t>
            </w:r>
          </w:p>
        </w:tc>
        <w:tc>
          <w:tcPr>
            <w:tcW w:w="1076" w:type="dxa"/>
          </w:tcPr>
          <w:p w:rsidR="00CC17C4" w:rsidRPr="00D44E42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C44748" w:rsidTr="000A35A6">
        <w:tc>
          <w:tcPr>
            <w:tcW w:w="3160" w:type="dxa"/>
            <w:vAlign w:val="bottom"/>
          </w:tcPr>
          <w:p w:rsidR="00C44748" w:rsidRPr="00D44E42" w:rsidRDefault="00C44748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10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77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51 4 00 00000</w:t>
            </w:r>
          </w:p>
        </w:tc>
        <w:tc>
          <w:tcPr>
            <w:tcW w:w="709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3000,00</w:t>
            </w:r>
          </w:p>
        </w:tc>
        <w:tc>
          <w:tcPr>
            <w:tcW w:w="1356" w:type="dxa"/>
          </w:tcPr>
          <w:p w:rsidR="00C44748" w:rsidRPr="00CD4AC5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C44748" w:rsidRPr="00067F26" w:rsidRDefault="00C44748" w:rsidP="00C44748">
            <w:pPr>
              <w:jc w:val="center"/>
              <w:rPr>
                <w:b/>
                <w:i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0,00%</w:t>
            </w:r>
          </w:p>
        </w:tc>
      </w:tr>
      <w:tr w:rsidR="00C44748" w:rsidTr="000A35A6">
        <w:tc>
          <w:tcPr>
            <w:tcW w:w="3160" w:type="dxa"/>
            <w:vAlign w:val="bottom"/>
          </w:tcPr>
          <w:p w:rsidR="00C44748" w:rsidRPr="00D44E42" w:rsidRDefault="00C44748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Резервный фонд администрации Гладковского сельсовета</w:t>
            </w:r>
          </w:p>
        </w:tc>
        <w:tc>
          <w:tcPr>
            <w:tcW w:w="810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77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51 4 01 00000</w:t>
            </w:r>
          </w:p>
        </w:tc>
        <w:tc>
          <w:tcPr>
            <w:tcW w:w="709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3000,00</w:t>
            </w:r>
          </w:p>
        </w:tc>
        <w:tc>
          <w:tcPr>
            <w:tcW w:w="1356" w:type="dxa"/>
          </w:tcPr>
          <w:p w:rsidR="00C44748" w:rsidRPr="00CD4AC5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C44748" w:rsidRPr="00067F26" w:rsidRDefault="00C44748" w:rsidP="00C44748">
            <w:pPr>
              <w:jc w:val="center"/>
              <w:rPr>
                <w:b/>
                <w:i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расходных обязательств Гладковского сельсовета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51 4 01 89100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356" w:type="dxa"/>
          </w:tcPr>
          <w:p w:rsidR="00CC17C4" w:rsidRPr="00D44E42" w:rsidRDefault="0069040B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CC17C4" w:rsidRPr="00D44E42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51 4 01 89100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CC17C4" w:rsidRPr="00D44E42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C44748" w:rsidTr="000A35A6">
        <w:tc>
          <w:tcPr>
            <w:tcW w:w="3160" w:type="dxa"/>
            <w:vAlign w:val="bottom"/>
          </w:tcPr>
          <w:p w:rsidR="00C44748" w:rsidRPr="00D44E42" w:rsidRDefault="00C44748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0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77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90783,50</w:t>
            </w:r>
          </w:p>
        </w:tc>
        <w:tc>
          <w:tcPr>
            <w:tcW w:w="1356" w:type="dxa"/>
          </w:tcPr>
          <w:p w:rsidR="00C44748" w:rsidRPr="00CD4AC5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36783,50</w:t>
            </w:r>
          </w:p>
        </w:tc>
        <w:tc>
          <w:tcPr>
            <w:tcW w:w="1076" w:type="dxa"/>
          </w:tcPr>
          <w:p w:rsidR="00C44748" w:rsidRDefault="00C44748" w:rsidP="00C44748">
            <w:pPr>
              <w:jc w:val="center"/>
            </w:pPr>
            <w:r w:rsidRPr="005341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40,52%</w:t>
            </w:r>
          </w:p>
        </w:tc>
      </w:tr>
      <w:tr w:rsidR="00C44748" w:rsidTr="000A35A6">
        <w:tc>
          <w:tcPr>
            <w:tcW w:w="3160" w:type="dxa"/>
            <w:vAlign w:val="bottom"/>
          </w:tcPr>
          <w:p w:rsidR="00C44748" w:rsidRPr="00D44E42" w:rsidRDefault="00C44748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810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7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44748" w:rsidRDefault="00C44748" w:rsidP="00CD4AC5">
            <w:pPr>
              <w:jc w:val="center"/>
            </w:pPr>
            <w:r w:rsidRPr="00D93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90783,50</w:t>
            </w:r>
          </w:p>
        </w:tc>
        <w:tc>
          <w:tcPr>
            <w:tcW w:w="1356" w:type="dxa"/>
          </w:tcPr>
          <w:p w:rsidR="00C44748" w:rsidRPr="00CD4AC5" w:rsidRDefault="00C44748" w:rsidP="00CD4AC5">
            <w:pPr>
              <w:jc w:val="center"/>
              <w:rPr>
                <w:b/>
                <w:i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36783,50</w:t>
            </w:r>
          </w:p>
        </w:tc>
        <w:tc>
          <w:tcPr>
            <w:tcW w:w="1076" w:type="dxa"/>
          </w:tcPr>
          <w:p w:rsidR="00C44748" w:rsidRDefault="00C44748" w:rsidP="00C44748">
            <w:pPr>
              <w:jc w:val="center"/>
            </w:pPr>
            <w:r w:rsidRPr="005341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40,52%</w:t>
            </w:r>
          </w:p>
        </w:tc>
      </w:tr>
      <w:tr w:rsidR="00C44748" w:rsidTr="000A35A6">
        <w:tc>
          <w:tcPr>
            <w:tcW w:w="3160" w:type="dxa"/>
            <w:vAlign w:val="bottom"/>
          </w:tcPr>
          <w:p w:rsidR="00C44748" w:rsidRPr="00D44E42" w:rsidRDefault="00C44748" w:rsidP="00C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других обязательств администрацией Гладковского сельсовета</w:t>
            </w:r>
          </w:p>
        </w:tc>
        <w:tc>
          <w:tcPr>
            <w:tcW w:w="810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Cs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77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Cs/>
                <w:sz w:val="24"/>
                <w:szCs w:val="24"/>
              </w:rPr>
              <w:t>51 3 00 00000</w:t>
            </w:r>
          </w:p>
        </w:tc>
        <w:tc>
          <w:tcPr>
            <w:tcW w:w="709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44748" w:rsidRDefault="00C44748" w:rsidP="00CD4AC5">
            <w:pPr>
              <w:jc w:val="center"/>
            </w:pPr>
            <w:r w:rsidRPr="00D93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90783,50</w:t>
            </w:r>
          </w:p>
        </w:tc>
        <w:tc>
          <w:tcPr>
            <w:tcW w:w="1356" w:type="dxa"/>
          </w:tcPr>
          <w:p w:rsidR="00C44748" w:rsidRPr="00CD4AC5" w:rsidRDefault="00C44748" w:rsidP="00CD4AC5">
            <w:pPr>
              <w:jc w:val="center"/>
              <w:rPr>
                <w:b/>
                <w:i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36783,50</w:t>
            </w:r>
          </w:p>
        </w:tc>
        <w:tc>
          <w:tcPr>
            <w:tcW w:w="1076" w:type="dxa"/>
          </w:tcPr>
          <w:p w:rsidR="00C44748" w:rsidRDefault="00C44748" w:rsidP="00C44748">
            <w:pPr>
              <w:jc w:val="center"/>
            </w:pPr>
            <w:r w:rsidRPr="005341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40,52%</w:t>
            </w:r>
          </w:p>
        </w:tc>
      </w:tr>
      <w:tr w:rsidR="0069040B" w:rsidTr="000A35A6">
        <w:tc>
          <w:tcPr>
            <w:tcW w:w="3160" w:type="dxa"/>
            <w:vAlign w:val="bottom"/>
          </w:tcPr>
          <w:p w:rsidR="0069040B" w:rsidRPr="00D44E42" w:rsidRDefault="0069040B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Выполнение других обязательств администрацией Гладковского сельсовета</w:t>
            </w:r>
          </w:p>
        </w:tc>
        <w:tc>
          <w:tcPr>
            <w:tcW w:w="810" w:type="dxa"/>
          </w:tcPr>
          <w:p w:rsidR="0069040B" w:rsidRPr="00D44E42" w:rsidRDefault="0069040B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69040B" w:rsidRPr="00D44E42" w:rsidRDefault="0069040B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79" w:type="dxa"/>
          </w:tcPr>
          <w:p w:rsidR="0069040B" w:rsidRPr="00D44E42" w:rsidRDefault="0069040B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709" w:type="dxa"/>
          </w:tcPr>
          <w:p w:rsidR="0069040B" w:rsidRPr="00CC17C4" w:rsidRDefault="0069040B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9040B" w:rsidRDefault="0069040B" w:rsidP="00CD4AC5">
            <w:pPr>
              <w:jc w:val="center"/>
            </w:pPr>
            <w:r w:rsidRPr="00D93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90783,50</w:t>
            </w:r>
          </w:p>
        </w:tc>
        <w:tc>
          <w:tcPr>
            <w:tcW w:w="1356" w:type="dxa"/>
          </w:tcPr>
          <w:p w:rsidR="0069040B" w:rsidRPr="00CD4AC5" w:rsidRDefault="0069040B" w:rsidP="00CD4AC5">
            <w:pPr>
              <w:jc w:val="center"/>
              <w:rPr>
                <w:b/>
                <w:i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36783,50</w:t>
            </w:r>
          </w:p>
        </w:tc>
        <w:tc>
          <w:tcPr>
            <w:tcW w:w="1076" w:type="dxa"/>
          </w:tcPr>
          <w:p w:rsidR="0069040B" w:rsidRPr="00CD4AC5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40,52%</w:t>
            </w:r>
          </w:p>
        </w:tc>
      </w:tr>
      <w:tr w:rsidR="0069040B" w:rsidTr="000A35A6">
        <w:tc>
          <w:tcPr>
            <w:tcW w:w="3160" w:type="dxa"/>
            <w:vAlign w:val="bottom"/>
          </w:tcPr>
          <w:p w:rsidR="0069040B" w:rsidRPr="00D44E42" w:rsidRDefault="0069040B" w:rsidP="00CC17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810" w:type="dxa"/>
          </w:tcPr>
          <w:p w:rsidR="0069040B" w:rsidRPr="00D44E42" w:rsidRDefault="0069040B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69040B" w:rsidRPr="00D44E42" w:rsidRDefault="0069040B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779" w:type="dxa"/>
          </w:tcPr>
          <w:p w:rsidR="0069040B" w:rsidRPr="00D44E42" w:rsidRDefault="0069040B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51 3 01 83700</w:t>
            </w:r>
          </w:p>
        </w:tc>
        <w:tc>
          <w:tcPr>
            <w:tcW w:w="709" w:type="dxa"/>
          </w:tcPr>
          <w:p w:rsidR="0069040B" w:rsidRPr="00CC17C4" w:rsidRDefault="0069040B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356" w:type="dxa"/>
          </w:tcPr>
          <w:p w:rsidR="0069040B" w:rsidRDefault="0069040B" w:rsidP="00CD4AC5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54000,00</w:t>
            </w:r>
          </w:p>
        </w:tc>
        <w:tc>
          <w:tcPr>
            <w:tcW w:w="1356" w:type="dxa"/>
          </w:tcPr>
          <w:p w:rsidR="0069040B" w:rsidRPr="00CD4AC5" w:rsidRDefault="0069040B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30000,00</w:t>
            </w:r>
          </w:p>
        </w:tc>
        <w:tc>
          <w:tcPr>
            <w:tcW w:w="1076" w:type="dxa"/>
          </w:tcPr>
          <w:p w:rsidR="0069040B" w:rsidRPr="00CD4AC5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55,56%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51 3 01 83700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076" w:type="dxa"/>
          </w:tcPr>
          <w:p w:rsidR="00CC17C4" w:rsidRPr="00D44E42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55,56%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51 3 01 89000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CC17C4" w:rsidRPr="00D44E42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C44748" w:rsidRPr="00067F26" w:rsidTr="000A35A6">
        <w:tc>
          <w:tcPr>
            <w:tcW w:w="3160" w:type="dxa"/>
            <w:vAlign w:val="bottom"/>
          </w:tcPr>
          <w:p w:rsidR="00C44748" w:rsidRPr="00D44E42" w:rsidRDefault="00C44748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Расходы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10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0113</w:t>
            </w:r>
          </w:p>
        </w:tc>
        <w:tc>
          <w:tcPr>
            <w:tcW w:w="177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51 6 01 16100</w:t>
            </w:r>
          </w:p>
        </w:tc>
        <w:tc>
          <w:tcPr>
            <w:tcW w:w="709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12,00</w:t>
            </w:r>
          </w:p>
        </w:tc>
        <w:tc>
          <w:tcPr>
            <w:tcW w:w="1356" w:type="dxa"/>
          </w:tcPr>
          <w:p w:rsidR="00C44748" w:rsidRPr="00CD4AC5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12,00</w:t>
            </w:r>
          </w:p>
        </w:tc>
        <w:tc>
          <w:tcPr>
            <w:tcW w:w="1076" w:type="dxa"/>
          </w:tcPr>
          <w:p w:rsidR="00C44748" w:rsidRPr="00067F26" w:rsidRDefault="00C44748" w:rsidP="00C44748">
            <w:pPr>
              <w:jc w:val="center"/>
              <w:rPr>
                <w:b/>
                <w:i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100,00%</w:t>
            </w:r>
          </w:p>
        </w:tc>
      </w:tr>
      <w:tr w:rsidR="00C44748" w:rsidTr="000A35A6">
        <w:tc>
          <w:tcPr>
            <w:tcW w:w="3160" w:type="dxa"/>
            <w:vAlign w:val="bottom"/>
          </w:tcPr>
          <w:p w:rsidR="00C44748" w:rsidRPr="00D44E42" w:rsidRDefault="00C44748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D44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10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099</w:t>
            </w:r>
          </w:p>
        </w:tc>
        <w:tc>
          <w:tcPr>
            <w:tcW w:w="70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77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Cs/>
                <w:sz w:val="24"/>
                <w:szCs w:val="24"/>
              </w:rPr>
              <w:t>51 6 01 16100</w:t>
            </w:r>
          </w:p>
        </w:tc>
        <w:tc>
          <w:tcPr>
            <w:tcW w:w="709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Cs/>
                <w:sz w:val="24"/>
                <w:szCs w:val="24"/>
              </w:rPr>
              <w:t>12,00</w:t>
            </w:r>
          </w:p>
        </w:tc>
        <w:tc>
          <w:tcPr>
            <w:tcW w:w="1356" w:type="dxa"/>
          </w:tcPr>
          <w:p w:rsidR="00C44748" w:rsidRPr="00D44E42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076" w:type="dxa"/>
          </w:tcPr>
          <w:p w:rsidR="00C44748" w:rsidRDefault="00C44748" w:rsidP="00C44748">
            <w:pPr>
              <w:jc w:val="center"/>
            </w:pPr>
            <w:r w:rsidRPr="00A5164E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C44748" w:rsidRPr="00067F26" w:rsidTr="000A35A6">
        <w:tc>
          <w:tcPr>
            <w:tcW w:w="3160" w:type="dxa"/>
            <w:vAlign w:val="bottom"/>
          </w:tcPr>
          <w:p w:rsidR="00C44748" w:rsidRPr="00D44E42" w:rsidRDefault="00C44748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810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0113</w:t>
            </w:r>
          </w:p>
        </w:tc>
        <w:tc>
          <w:tcPr>
            <w:tcW w:w="177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51 6 01 85800</w:t>
            </w:r>
          </w:p>
        </w:tc>
        <w:tc>
          <w:tcPr>
            <w:tcW w:w="709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5000,00</w:t>
            </w:r>
          </w:p>
        </w:tc>
        <w:tc>
          <w:tcPr>
            <w:tcW w:w="1356" w:type="dxa"/>
          </w:tcPr>
          <w:p w:rsidR="00C44748" w:rsidRPr="00CD4AC5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5000,00</w:t>
            </w:r>
          </w:p>
        </w:tc>
        <w:tc>
          <w:tcPr>
            <w:tcW w:w="1076" w:type="dxa"/>
          </w:tcPr>
          <w:p w:rsidR="00C44748" w:rsidRPr="00067F26" w:rsidRDefault="00C44748" w:rsidP="00C44748">
            <w:pPr>
              <w:jc w:val="center"/>
              <w:rPr>
                <w:b/>
                <w:i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100,00%</w:t>
            </w:r>
          </w:p>
        </w:tc>
      </w:tr>
      <w:tr w:rsidR="00C44748" w:rsidTr="000A35A6">
        <w:tc>
          <w:tcPr>
            <w:tcW w:w="3160" w:type="dxa"/>
            <w:vAlign w:val="bottom"/>
          </w:tcPr>
          <w:p w:rsidR="00C44748" w:rsidRPr="00D44E42" w:rsidRDefault="00C44748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Cs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77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Cs/>
                <w:sz w:val="24"/>
                <w:szCs w:val="24"/>
              </w:rPr>
              <w:t>51 6 01 85800</w:t>
            </w:r>
          </w:p>
        </w:tc>
        <w:tc>
          <w:tcPr>
            <w:tcW w:w="709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56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Cs/>
                <w:sz w:val="24"/>
                <w:szCs w:val="24"/>
              </w:rPr>
              <w:t>5000,00</w:t>
            </w:r>
          </w:p>
        </w:tc>
        <w:tc>
          <w:tcPr>
            <w:tcW w:w="1356" w:type="dxa"/>
          </w:tcPr>
          <w:p w:rsidR="00C44748" w:rsidRPr="00D44E42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076" w:type="dxa"/>
          </w:tcPr>
          <w:p w:rsidR="00C44748" w:rsidRDefault="00C44748" w:rsidP="00C44748">
            <w:pPr>
              <w:jc w:val="center"/>
            </w:pPr>
            <w:r w:rsidRPr="004D0DC0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C44748" w:rsidTr="000A35A6">
        <w:tc>
          <w:tcPr>
            <w:tcW w:w="3160" w:type="dxa"/>
            <w:vAlign w:val="bottom"/>
          </w:tcPr>
          <w:p w:rsidR="00C44748" w:rsidRPr="00D44E42" w:rsidRDefault="00C44748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Cs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77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Cs/>
                <w:sz w:val="24"/>
                <w:szCs w:val="24"/>
              </w:rPr>
              <w:t>51 6 01 85800</w:t>
            </w:r>
          </w:p>
        </w:tc>
        <w:tc>
          <w:tcPr>
            <w:tcW w:w="709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Cs/>
                <w:sz w:val="24"/>
                <w:szCs w:val="24"/>
              </w:rPr>
              <w:t>5000,00</w:t>
            </w:r>
          </w:p>
        </w:tc>
        <w:tc>
          <w:tcPr>
            <w:tcW w:w="1356" w:type="dxa"/>
          </w:tcPr>
          <w:p w:rsidR="00C44748" w:rsidRPr="00D44E42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076" w:type="dxa"/>
          </w:tcPr>
          <w:p w:rsidR="00C44748" w:rsidRDefault="00C44748" w:rsidP="00C44748">
            <w:pPr>
              <w:jc w:val="center"/>
            </w:pPr>
            <w:r w:rsidRPr="004D0DC0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C44748" w:rsidRPr="00067F26" w:rsidTr="000A35A6">
        <w:tc>
          <w:tcPr>
            <w:tcW w:w="3160" w:type="dxa"/>
          </w:tcPr>
          <w:p w:rsidR="00C44748" w:rsidRPr="00D44E42" w:rsidRDefault="00C44748" w:rsidP="00CC17C4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Финансовое обеспечение расходных обязательств</w:t>
            </w:r>
          </w:p>
        </w:tc>
        <w:tc>
          <w:tcPr>
            <w:tcW w:w="810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0113</w:t>
            </w:r>
          </w:p>
        </w:tc>
        <w:tc>
          <w:tcPr>
            <w:tcW w:w="177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51 6 01 89200</w:t>
            </w:r>
          </w:p>
        </w:tc>
        <w:tc>
          <w:tcPr>
            <w:tcW w:w="709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800</w:t>
            </w:r>
          </w:p>
        </w:tc>
        <w:tc>
          <w:tcPr>
            <w:tcW w:w="1356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1771,50</w:t>
            </w:r>
          </w:p>
        </w:tc>
        <w:tc>
          <w:tcPr>
            <w:tcW w:w="1356" w:type="dxa"/>
          </w:tcPr>
          <w:p w:rsidR="00C44748" w:rsidRPr="00CD4AC5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1771,50</w:t>
            </w:r>
          </w:p>
        </w:tc>
        <w:tc>
          <w:tcPr>
            <w:tcW w:w="1076" w:type="dxa"/>
          </w:tcPr>
          <w:p w:rsidR="00C44748" w:rsidRPr="00067F26" w:rsidRDefault="00C44748" w:rsidP="00C44748">
            <w:pPr>
              <w:jc w:val="center"/>
              <w:rPr>
                <w:b/>
                <w:i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100,00%</w:t>
            </w:r>
          </w:p>
        </w:tc>
      </w:tr>
      <w:tr w:rsidR="00C44748" w:rsidTr="000A35A6">
        <w:tc>
          <w:tcPr>
            <w:tcW w:w="3160" w:type="dxa"/>
          </w:tcPr>
          <w:p w:rsidR="00C44748" w:rsidRPr="00D44E42" w:rsidRDefault="00C44748" w:rsidP="00CC17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0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Cs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77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51 6 0 189200</w:t>
            </w:r>
          </w:p>
        </w:tc>
        <w:tc>
          <w:tcPr>
            <w:tcW w:w="709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356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Cs/>
                <w:sz w:val="24"/>
                <w:szCs w:val="24"/>
              </w:rPr>
              <w:t>1771,50</w:t>
            </w:r>
          </w:p>
        </w:tc>
        <w:tc>
          <w:tcPr>
            <w:tcW w:w="1356" w:type="dxa"/>
          </w:tcPr>
          <w:p w:rsidR="00C44748" w:rsidRPr="00D44E42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1771,50</w:t>
            </w:r>
          </w:p>
        </w:tc>
        <w:tc>
          <w:tcPr>
            <w:tcW w:w="1076" w:type="dxa"/>
          </w:tcPr>
          <w:p w:rsidR="00C44748" w:rsidRDefault="00C44748" w:rsidP="00C44748">
            <w:pPr>
              <w:jc w:val="center"/>
            </w:pPr>
            <w:r w:rsidRPr="004D0DC0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CC17C4" w:rsidTr="000A35A6">
        <w:tc>
          <w:tcPr>
            <w:tcW w:w="3160" w:type="dxa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Cs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51 6 01 89200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Cs/>
                <w:sz w:val="24"/>
                <w:szCs w:val="24"/>
              </w:rPr>
              <w:t>1771,50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1771,50</w:t>
            </w:r>
          </w:p>
        </w:tc>
        <w:tc>
          <w:tcPr>
            <w:tcW w:w="1076" w:type="dxa"/>
          </w:tcPr>
          <w:p w:rsidR="00CC17C4" w:rsidRPr="00D44E42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C44748" w:rsidTr="000A35A6">
        <w:tc>
          <w:tcPr>
            <w:tcW w:w="3160" w:type="dxa"/>
            <w:vAlign w:val="bottom"/>
          </w:tcPr>
          <w:p w:rsidR="00C44748" w:rsidRPr="00D44E42" w:rsidRDefault="00C44748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810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77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79300,00</w:t>
            </w:r>
          </w:p>
        </w:tc>
        <w:tc>
          <w:tcPr>
            <w:tcW w:w="1356" w:type="dxa"/>
          </w:tcPr>
          <w:p w:rsidR="00C44748" w:rsidRPr="00CD4AC5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11705,16</w:t>
            </w:r>
          </w:p>
        </w:tc>
        <w:tc>
          <w:tcPr>
            <w:tcW w:w="1076" w:type="dxa"/>
          </w:tcPr>
          <w:p w:rsidR="00C44748" w:rsidRPr="00067F26" w:rsidRDefault="00C44748" w:rsidP="00C44748">
            <w:pPr>
              <w:jc w:val="center"/>
              <w:rPr>
                <w:b/>
                <w:i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14,76%</w:t>
            </w:r>
          </w:p>
        </w:tc>
      </w:tr>
      <w:tr w:rsidR="00C44748" w:rsidTr="000A35A6">
        <w:tc>
          <w:tcPr>
            <w:tcW w:w="3160" w:type="dxa"/>
            <w:vAlign w:val="bottom"/>
          </w:tcPr>
          <w:p w:rsidR="00C44748" w:rsidRPr="00D44E42" w:rsidRDefault="00C44748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0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0203</w:t>
            </w:r>
          </w:p>
        </w:tc>
        <w:tc>
          <w:tcPr>
            <w:tcW w:w="177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79300,00</w:t>
            </w:r>
          </w:p>
        </w:tc>
        <w:tc>
          <w:tcPr>
            <w:tcW w:w="1356" w:type="dxa"/>
          </w:tcPr>
          <w:p w:rsidR="00C44748" w:rsidRPr="00CD4AC5" w:rsidRDefault="00C44748" w:rsidP="00CD4AC5">
            <w:pPr>
              <w:jc w:val="center"/>
              <w:rPr>
                <w:b/>
                <w:i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11705,16</w:t>
            </w:r>
          </w:p>
        </w:tc>
        <w:tc>
          <w:tcPr>
            <w:tcW w:w="1076" w:type="dxa"/>
          </w:tcPr>
          <w:p w:rsidR="00C44748" w:rsidRPr="00067F26" w:rsidRDefault="00C44748" w:rsidP="00C44748">
            <w:pPr>
              <w:jc w:val="center"/>
              <w:rPr>
                <w:b/>
                <w:i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14,76%</w:t>
            </w:r>
          </w:p>
        </w:tc>
      </w:tr>
      <w:tr w:rsidR="00C44748" w:rsidTr="000A35A6">
        <w:tc>
          <w:tcPr>
            <w:tcW w:w="3160" w:type="dxa"/>
            <w:vAlign w:val="bottom"/>
          </w:tcPr>
          <w:p w:rsidR="00C44748" w:rsidRPr="00D44E42" w:rsidRDefault="00C44748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810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0203</w:t>
            </w:r>
          </w:p>
        </w:tc>
        <w:tc>
          <w:tcPr>
            <w:tcW w:w="177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51 0 00 00000</w:t>
            </w:r>
          </w:p>
        </w:tc>
        <w:tc>
          <w:tcPr>
            <w:tcW w:w="709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79300,00</w:t>
            </w:r>
          </w:p>
        </w:tc>
        <w:tc>
          <w:tcPr>
            <w:tcW w:w="1356" w:type="dxa"/>
          </w:tcPr>
          <w:p w:rsidR="00C44748" w:rsidRPr="00CD4AC5" w:rsidRDefault="00C44748" w:rsidP="00CD4AC5">
            <w:pPr>
              <w:jc w:val="center"/>
              <w:rPr>
                <w:b/>
                <w:i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11705,16</w:t>
            </w:r>
          </w:p>
        </w:tc>
        <w:tc>
          <w:tcPr>
            <w:tcW w:w="1076" w:type="dxa"/>
          </w:tcPr>
          <w:p w:rsidR="00C44748" w:rsidRPr="00067F26" w:rsidRDefault="00C44748" w:rsidP="00C44748">
            <w:pPr>
              <w:jc w:val="center"/>
              <w:rPr>
                <w:b/>
                <w:i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14,76%</w:t>
            </w:r>
          </w:p>
        </w:tc>
      </w:tr>
      <w:tr w:rsidR="00C44748" w:rsidTr="000A35A6">
        <w:tc>
          <w:tcPr>
            <w:tcW w:w="3160" w:type="dxa"/>
            <w:vAlign w:val="bottom"/>
          </w:tcPr>
          <w:p w:rsidR="00C44748" w:rsidRPr="00D44E42" w:rsidRDefault="00C44748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0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0203</w:t>
            </w:r>
          </w:p>
        </w:tc>
        <w:tc>
          <w:tcPr>
            <w:tcW w:w="177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51 1 00 00000</w:t>
            </w:r>
          </w:p>
        </w:tc>
        <w:tc>
          <w:tcPr>
            <w:tcW w:w="709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79300,00</w:t>
            </w:r>
          </w:p>
        </w:tc>
        <w:tc>
          <w:tcPr>
            <w:tcW w:w="1356" w:type="dxa"/>
          </w:tcPr>
          <w:p w:rsidR="00C44748" w:rsidRPr="00CD4AC5" w:rsidRDefault="00C44748" w:rsidP="00CD4AC5">
            <w:pPr>
              <w:jc w:val="center"/>
              <w:rPr>
                <w:b/>
                <w:i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11705,16</w:t>
            </w:r>
          </w:p>
        </w:tc>
        <w:tc>
          <w:tcPr>
            <w:tcW w:w="1076" w:type="dxa"/>
          </w:tcPr>
          <w:p w:rsidR="00C44748" w:rsidRPr="00067F26" w:rsidRDefault="00C44748" w:rsidP="00C44748">
            <w:pPr>
              <w:jc w:val="center"/>
              <w:rPr>
                <w:b/>
                <w:i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14,76%</w:t>
            </w:r>
          </w:p>
        </w:tc>
      </w:tr>
      <w:tr w:rsidR="00C44748" w:rsidTr="000A35A6">
        <w:tc>
          <w:tcPr>
            <w:tcW w:w="3160" w:type="dxa"/>
            <w:vAlign w:val="bottom"/>
          </w:tcPr>
          <w:p w:rsidR="00C44748" w:rsidRPr="00D44E42" w:rsidRDefault="00C44748" w:rsidP="00C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учета в Гладковском сельсовете</w:t>
            </w:r>
          </w:p>
        </w:tc>
        <w:tc>
          <w:tcPr>
            <w:tcW w:w="810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Cs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7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Cs/>
                <w:sz w:val="24"/>
                <w:szCs w:val="24"/>
              </w:rPr>
              <w:t>51 1 01 00000</w:t>
            </w:r>
          </w:p>
        </w:tc>
        <w:tc>
          <w:tcPr>
            <w:tcW w:w="709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79300,00</w:t>
            </w:r>
          </w:p>
        </w:tc>
        <w:tc>
          <w:tcPr>
            <w:tcW w:w="1356" w:type="dxa"/>
          </w:tcPr>
          <w:p w:rsidR="00C44748" w:rsidRDefault="00C44748" w:rsidP="00CD4AC5">
            <w:pPr>
              <w:jc w:val="center"/>
            </w:pPr>
            <w:r w:rsidRPr="001C0B7D">
              <w:rPr>
                <w:rFonts w:ascii="Times New Roman" w:hAnsi="Times New Roman" w:cs="Times New Roman"/>
                <w:sz w:val="24"/>
                <w:szCs w:val="24"/>
              </w:rPr>
              <w:t>11705,16</w:t>
            </w:r>
          </w:p>
        </w:tc>
        <w:tc>
          <w:tcPr>
            <w:tcW w:w="1076" w:type="dxa"/>
          </w:tcPr>
          <w:p w:rsidR="00C44748" w:rsidRDefault="00C44748" w:rsidP="00C44748">
            <w:pPr>
              <w:jc w:val="center"/>
            </w:pPr>
            <w:r w:rsidRPr="00515C86">
              <w:rPr>
                <w:rFonts w:ascii="Times New Roman" w:hAnsi="Times New Roman" w:cs="Times New Roman"/>
                <w:sz w:val="24"/>
                <w:szCs w:val="24"/>
              </w:rPr>
              <w:t>14,76%</w:t>
            </w:r>
          </w:p>
        </w:tc>
      </w:tr>
      <w:tr w:rsidR="0069040B" w:rsidTr="000A35A6">
        <w:tc>
          <w:tcPr>
            <w:tcW w:w="3160" w:type="dxa"/>
            <w:vAlign w:val="bottom"/>
          </w:tcPr>
          <w:p w:rsidR="0069040B" w:rsidRPr="00D44E42" w:rsidRDefault="0069040B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810" w:type="dxa"/>
          </w:tcPr>
          <w:p w:rsidR="0069040B" w:rsidRPr="00D44E42" w:rsidRDefault="0069040B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69040B" w:rsidRPr="00D44E42" w:rsidRDefault="0069040B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79" w:type="dxa"/>
          </w:tcPr>
          <w:p w:rsidR="0069040B" w:rsidRPr="00D44E42" w:rsidRDefault="0069040B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51 1 01 51180</w:t>
            </w:r>
          </w:p>
        </w:tc>
        <w:tc>
          <w:tcPr>
            <w:tcW w:w="709" w:type="dxa"/>
          </w:tcPr>
          <w:p w:rsidR="0069040B" w:rsidRPr="00CC17C4" w:rsidRDefault="0069040B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9040B" w:rsidRPr="00CC17C4" w:rsidRDefault="0069040B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79300,00</w:t>
            </w:r>
          </w:p>
        </w:tc>
        <w:tc>
          <w:tcPr>
            <w:tcW w:w="1356" w:type="dxa"/>
          </w:tcPr>
          <w:p w:rsidR="0069040B" w:rsidRDefault="0069040B" w:rsidP="00CD4AC5">
            <w:pPr>
              <w:jc w:val="center"/>
            </w:pPr>
            <w:r w:rsidRPr="001C0B7D">
              <w:rPr>
                <w:rFonts w:ascii="Times New Roman" w:hAnsi="Times New Roman" w:cs="Times New Roman"/>
                <w:sz w:val="24"/>
                <w:szCs w:val="24"/>
              </w:rPr>
              <w:t>11705,16</w:t>
            </w:r>
          </w:p>
        </w:tc>
        <w:tc>
          <w:tcPr>
            <w:tcW w:w="1076" w:type="dxa"/>
          </w:tcPr>
          <w:p w:rsidR="0069040B" w:rsidRPr="00D44E42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14,76%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0203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51 1 01 51180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36300,00</w:t>
            </w:r>
          </w:p>
        </w:tc>
        <w:tc>
          <w:tcPr>
            <w:tcW w:w="1356" w:type="dxa"/>
          </w:tcPr>
          <w:p w:rsidR="00CC17C4" w:rsidRPr="00CD4AC5" w:rsidRDefault="0069040B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11335,16</w:t>
            </w:r>
          </w:p>
        </w:tc>
        <w:tc>
          <w:tcPr>
            <w:tcW w:w="1076" w:type="dxa"/>
          </w:tcPr>
          <w:p w:rsidR="00CC17C4" w:rsidRPr="00067F26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31,23%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органов.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51 1 01 51180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27900,00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9283,27</w:t>
            </w:r>
          </w:p>
        </w:tc>
        <w:tc>
          <w:tcPr>
            <w:tcW w:w="1076" w:type="dxa"/>
          </w:tcPr>
          <w:p w:rsidR="00CC17C4" w:rsidRPr="00D44E42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33,27%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51 1 01 51180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8400,00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2051,89</w:t>
            </w:r>
          </w:p>
        </w:tc>
        <w:tc>
          <w:tcPr>
            <w:tcW w:w="1076" w:type="dxa"/>
          </w:tcPr>
          <w:p w:rsidR="00CC17C4" w:rsidRPr="00D44E42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24,43%</w:t>
            </w:r>
          </w:p>
        </w:tc>
      </w:tr>
      <w:tr w:rsidR="00CC17C4" w:rsidTr="000A35A6">
        <w:tc>
          <w:tcPr>
            <w:tcW w:w="3160" w:type="dxa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0203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51 1 01 51180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43000,00</w:t>
            </w:r>
          </w:p>
        </w:tc>
        <w:tc>
          <w:tcPr>
            <w:tcW w:w="1356" w:type="dxa"/>
          </w:tcPr>
          <w:p w:rsidR="00CC17C4" w:rsidRPr="00CD4AC5" w:rsidRDefault="0069040B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CC17C4" w:rsidRPr="00067F26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0,00%</w:t>
            </w:r>
          </w:p>
        </w:tc>
      </w:tr>
      <w:tr w:rsidR="00CC17C4" w:rsidTr="000A35A6">
        <w:tc>
          <w:tcPr>
            <w:tcW w:w="3160" w:type="dxa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51 1 01 51180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43000,00</w:t>
            </w:r>
          </w:p>
        </w:tc>
        <w:tc>
          <w:tcPr>
            <w:tcW w:w="1356" w:type="dxa"/>
          </w:tcPr>
          <w:p w:rsidR="00CC17C4" w:rsidRPr="00D44E42" w:rsidRDefault="0069040B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CC17C4" w:rsidRPr="00D44E42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CC17C4" w:rsidTr="000A35A6">
        <w:tc>
          <w:tcPr>
            <w:tcW w:w="3160" w:type="dxa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51 1 01 51180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076" w:type="dxa"/>
          </w:tcPr>
          <w:p w:rsidR="00CC17C4" w:rsidRPr="00D44E42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CC17C4" w:rsidTr="000A35A6">
        <w:tc>
          <w:tcPr>
            <w:tcW w:w="3160" w:type="dxa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51 1 01 51180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42630,00</w:t>
            </w:r>
          </w:p>
        </w:tc>
        <w:tc>
          <w:tcPr>
            <w:tcW w:w="1356" w:type="dxa"/>
          </w:tcPr>
          <w:p w:rsidR="00CC17C4" w:rsidRPr="00D44E42" w:rsidRDefault="0069040B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CC17C4" w:rsidRPr="00D44E42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C44748" w:rsidTr="000A35A6">
        <w:tc>
          <w:tcPr>
            <w:tcW w:w="3160" w:type="dxa"/>
            <w:vAlign w:val="bottom"/>
          </w:tcPr>
          <w:p w:rsidR="00C44748" w:rsidRPr="00D44E42" w:rsidRDefault="00C44748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0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0300</w:t>
            </w:r>
          </w:p>
        </w:tc>
        <w:tc>
          <w:tcPr>
            <w:tcW w:w="177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1086155,01</w:t>
            </w:r>
          </w:p>
        </w:tc>
        <w:tc>
          <w:tcPr>
            <w:tcW w:w="1356" w:type="dxa"/>
          </w:tcPr>
          <w:p w:rsidR="00C44748" w:rsidRPr="00CD4AC5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499913,26</w:t>
            </w:r>
          </w:p>
        </w:tc>
        <w:tc>
          <w:tcPr>
            <w:tcW w:w="1076" w:type="dxa"/>
          </w:tcPr>
          <w:p w:rsidR="00C44748" w:rsidRPr="00067F26" w:rsidRDefault="00C44748" w:rsidP="00C44748">
            <w:pPr>
              <w:jc w:val="center"/>
              <w:rPr>
                <w:b/>
                <w:i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46,03%</w:t>
            </w:r>
          </w:p>
        </w:tc>
      </w:tr>
      <w:tr w:rsidR="00C44748" w:rsidTr="000A35A6">
        <w:tc>
          <w:tcPr>
            <w:tcW w:w="3160" w:type="dxa"/>
            <w:vAlign w:val="bottom"/>
          </w:tcPr>
          <w:p w:rsidR="00C44748" w:rsidRPr="00D44E42" w:rsidRDefault="00C44748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10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0310</w:t>
            </w:r>
          </w:p>
        </w:tc>
        <w:tc>
          <w:tcPr>
            <w:tcW w:w="177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1086155,01</w:t>
            </w:r>
          </w:p>
        </w:tc>
        <w:tc>
          <w:tcPr>
            <w:tcW w:w="1356" w:type="dxa"/>
          </w:tcPr>
          <w:p w:rsidR="00C44748" w:rsidRPr="00CD4AC5" w:rsidRDefault="00C44748" w:rsidP="00CD4AC5">
            <w:pPr>
              <w:jc w:val="center"/>
              <w:rPr>
                <w:b/>
                <w:i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499913,26</w:t>
            </w:r>
          </w:p>
        </w:tc>
        <w:tc>
          <w:tcPr>
            <w:tcW w:w="1076" w:type="dxa"/>
          </w:tcPr>
          <w:p w:rsidR="00C44748" w:rsidRPr="00067F26" w:rsidRDefault="00C44748" w:rsidP="00C44748">
            <w:pPr>
              <w:jc w:val="center"/>
              <w:rPr>
                <w:b/>
                <w:i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46,03%</w:t>
            </w:r>
          </w:p>
        </w:tc>
      </w:tr>
      <w:tr w:rsidR="00C44748" w:rsidTr="000A35A6">
        <w:tc>
          <w:tcPr>
            <w:tcW w:w="3160" w:type="dxa"/>
            <w:vAlign w:val="bottom"/>
          </w:tcPr>
          <w:p w:rsidR="00C44748" w:rsidRPr="00D44E42" w:rsidRDefault="00C44748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Администрации Гладковского сельсовета «Пожарная безопасность Гладковского  сельсовета»</w:t>
            </w:r>
          </w:p>
        </w:tc>
        <w:tc>
          <w:tcPr>
            <w:tcW w:w="810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0310</w:t>
            </w:r>
          </w:p>
        </w:tc>
        <w:tc>
          <w:tcPr>
            <w:tcW w:w="177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03 0 00 00000</w:t>
            </w:r>
          </w:p>
        </w:tc>
        <w:tc>
          <w:tcPr>
            <w:tcW w:w="709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1086155,01</w:t>
            </w:r>
          </w:p>
        </w:tc>
        <w:tc>
          <w:tcPr>
            <w:tcW w:w="1356" w:type="dxa"/>
          </w:tcPr>
          <w:p w:rsidR="00C44748" w:rsidRPr="00CD4AC5" w:rsidRDefault="00C44748" w:rsidP="00CD4AC5">
            <w:pPr>
              <w:jc w:val="center"/>
              <w:rPr>
                <w:b/>
                <w:i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499913,26</w:t>
            </w:r>
          </w:p>
        </w:tc>
        <w:tc>
          <w:tcPr>
            <w:tcW w:w="1076" w:type="dxa"/>
          </w:tcPr>
          <w:p w:rsidR="00C44748" w:rsidRPr="00067F26" w:rsidRDefault="00C44748" w:rsidP="00C44748">
            <w:pPr>
              <w:jc w:val="center"/>
              <w:rPr>
                <w:b/>
                <w:i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46,03%</w:t>
            </w:r>
          </w:p>
        </w:tc>
      </w:tr>
      <w:tr w:rsidR="0069040B" w:rsidTr="000A35A6">
        <w:tc>
          <w:tcPr>
            <w:tcW w:w="3160" w:type="dxa"/>
            <w:vAlign w:val="bottom"/>
          </w:tcPr>
          <w:p w:rsidR="0069040B" w:rsidRPr="00D44E42" w:rsidRDefault="0069040B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810" w:type="dxa"/>
          </w:tcPr>
          <w:p w:rsidR="0069040B" w:rsidRPr="00D44E42" w:rsidRDefault="0069040B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69040B" w:rsidRPr="00D44E42" w:rsidRDefault="0069040B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79" w:type="dxa"/>
          </w:tcPr>
          <w:p w:rsidR="0069040B" w:rsidRPr="00D44E42" w:rsidRDefault="0069040B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03 0 01 00000</w:t>
            </w:r>
          </w:p>
        </w:tc>
        <w:tc>
          <w:tcPr>
            <w:tcW w:w="709" w:type="dxa"/>
          </w:tcPr>
          <w:p w:rsidR="0069040B" w:rsidRPr="00CC17C4" w:rsidRDefault="0069040B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9040B" w:rsidRPr="00CC17C4" w:rsidRDefault="0069040B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1086155,01</w:t>
            </w:r>
          </w:p>
        </w:tc>
        <w:tc>
          <w:tcPr>
            <w:tcW w:w="1356" w:type="dxa"/>
          </w:tcPr>
          <w:p w:rsidR="0069040B" w:rsidRDefault="0069040B" w:rsidP="00CD4AC5">
            <w:pPr>
              <w:jc w:val="center"/>
            </w:pPr>
            <w:r w:rsidRPr="004114D4">
              <w:rPr>
                <w:rFonts w:ascii="Times New Roman" w:hAnsi="Times New Roman" w:cs="Times New Roman"/>
                <w:sz w:val="24"/>
                <w:szCs w:val="24"/>
              </w:rPr>
              <w:t>499913,26</w:t>
            </w:r>
          </w:p>
        </w:tc>
        <w:tc>
          <w:tcPr>
            <w:tcW w:w="1076" w:type="dxa"/>
          </w:tcPr>
          <w:p w:rsidR="0069040B" w:rsidRPr="00D44E42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46,03%</w:t>
            </w:r>
          </w:p>
        </w:tc>
      </w:tr>
      <w:tr w:rsidR="00CC17C4" w:rsidTr="000A35A6">
        <w:tc>
          <w:tcPr>
            <w:tcW w:w="3160" w:type="dxa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03 0 01 83600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574467,96</w:t>
            </w:r>
          </w:p>
        </w:tc>
        <w:tc>
          <w:tcPr>
            <w:tcW w:w="1356" w:type="dxa"/>
          </w:tcPr>
          <w:p w:rsidR="00CC17C4" w:rsidRPr="00D44E42" w:rsidRDefault="0069040B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182272,87</w:t>
            </w:r>
          </w:p>
        </w:tc>
        <w:tc>
          <w:tcPr>
            <w:tcW w:w="1076" w:type="dxa"/>
          </w:tcPr>
          <w:p w:rsidR="00CC17C4" w:rsidRPr="00D44E42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31,73%</w:t>
            </w:r>
          </w:p>
        </w:tc>
      </w:tr>
      <w:tr w:rsidR="00CC17C4" w:rsidTr="000A35A6">
        <w:tc>
          <w:tcPr>
            <w:tcW w:w="3160" w:type="dxa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органов.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03 0 01 83600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445442,86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162000,00</w:t>
            </w:r>
          </w:p>
        </w:tc>
        <w:tc>
          <w:tcPr>
            <w:tcW w:w="1076" w:type="dxa"/>
          </w:tcPr>
          <w:p w:rsidR="00CC17C4" w:rsidRPr="00D44E42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36,37%</w:t>
            </w:r>
          </w:p>
        </w:tc>
      </w:tr>
      <w:tr w:rsidR="00CC17C4" w:rsidTr="000A35A6">
        <w:tc>
          <w:tcPr>
            <w:tcW w:w="3160" w:type="dxa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D44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 государственных (муниципальных) органов.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03 0 01 83600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129025,10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20272,87</w:t>
            </w:r>
          </w:p>
        </w:tc>
        <w:tc>
          <w:tcPr>
            <w:tcW w:w="1076" w:type="dxa"/>
          </w:tcPr>
          <w:p w:rsidR="00CC17C4" w:rsidRPr="00D44E42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15,71%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0310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03 0 01 83700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347100,00</w:t>
            </w:r>
          </w:p>
        </w:tc>
        <w:tc>
          <w:tcPr>
            <w:tcW w:w="1356" w:type="dxa"/>
          </w:tcPr>
          <w:p w:rsidR="00CC17C4" w:rsidRPr="00CD4AC5" w:rsidRDefault="0069040B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234390,11</w:t>
            </w:r>
          </w:p>
        </w:tc>
        <w:tc>
          <w:tcPr>
            <w:tcW w:w="1076" w:type="dxa"/>
          </w:tcPr>
          <w:p w:rsidR="00CC17C4" w:rsidRPr="00CD4AC5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67,53%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органов.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03 0 01 83700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279513,22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166803,33</w:t>
            </w:r>
          </w:p>
        </w:tc>
        <w:tc>
          <w:tcPr>
            <w:tcW w:w="1076" w:type="dxa"/>
          </w:tcPr>
          <w:p w:rsidR="00CC17C4" w:rsidRPr="00D44E42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59,68%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03 0 01 83700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67586,78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67586,78</w:t>
            </w:r>
          </w:p>
        </w:tc>
        <w:tc>
          <w:tcPr>
            <w:tcW w:w="1076" w:type="dxa"/>
          </w:tcPr>
          <w:p w:rsidR="00CC17C4" w:rsidRPr="00D44E42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CC17C4" w:rsidRPr="00067F26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Финансовое обеспечение расходных обязательств Гладковского  сельсовета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0310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03 0 01 88700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164587,05</w:t>
            </w:r>
          </w:p>
        </w:tc>
        <w:tc>
          <w:tcPr>
            <w:tcW w:w="1356" w:type="dxa"/>
          </w:tcPr>
          <w:p w:rsidR="00CC17C4" w:rsidRPr="00CD4AC5" w:rsidRDefault="00CD4AC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18239,22</w:t>
            </w:r>
          </w:p>
        </w:tc>
        <w:tc>
          <w:tcPr>
            <w:tcW w:w="1076" w:type="dxa"/>
          </w:tcPr>
          <w:p w:rsidR="00CC17C4" w:rsidRPr="00067F26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11,09%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органов.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03 0 01 88700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24813,58</w:t>
            </w:r>
          </w:p>
        </w:tc>
        <w:tc>
          <w:tcPr>
            <w:tcW w:w="1356" w:type="dxa"/>
          </w:tcPr>
          <w:p w:rsidR="00DF0CE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CC17C4" w:rsidRPr="00D44E42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03 0 01 88700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18239,22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18239,22</w:t>
            </w:r>
          </w:p>
        </w:tc>
        <w:tc>
          <w:tcPr>
            <w:tcW w:w="1076" w:type="dxa"/>
          </w:tcPr>
          <w:p w:rsidR="00CC17C4" w:rsidRPr="00D44E42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0310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03 0 01 88700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114030,26</w:t>
            </w:r>
          </w:p>
        </w:tc>
        <w:tc>
          <w:tcPr>
            <w:tcW w:w="1356" w:type="dxa"/>
          </w:tcPr>
          <w:p w:rsidR="00CC17C4" w:rsidRPr="00CD4AC5" w:rsidRDefault="0069040B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83250,28</w:t>
            </w:r>
          </w:p>
        </w:tc>
        <w:tc>
          <w:tcPr>
            <w:tcW w:w="1076" w:type="dxa"/>
          </w:tcPr>
          <w:p w:rsidR="00CC17C4" w:rsidRPr="00CD4AC5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73,01%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03 0 01 88700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2311,20</w:t>
            </w:r>
          </w:p>
        </w:tc>
        <w:tc>
          <w:tcPr>
            <w:tcW w:w="1076" w:type="dxa"/>
          </w:tcPr>
          <w:p w:rsidR="00CC17C4" w:rsidRPr="00D44E42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33,02%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03 0 01 88700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15458,92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9170,00</w:t>
            </w:r>
          </w:p>
        </w:tc>
        <w:tc>
          <w:tcPr>
            <w:tcW w:w="1076" w:type="dxa"/>
          </w:tcPr>
          <w:p w:rsidR="00CC17C4" w:rsidRPr="00D44E42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59,32%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03 0 01 88700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91571,34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46025,87</w:t>
            </w:r>
          </w:p>
        </w:tc>
        <w:tc>
          <w:tcPr>
            <w:tcW w:w="1076" w:type="dxa"/>
          </w:tcPr>
          <w:p w:rsidR="00CC17C4" w:rsidRPr="00D44E42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50,26%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0310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03 0 01 88700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800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7503,99</w:t>
            </w:r>
          </w:p>
        </w:tc>
        <w:tc>
          <w:tcPr>
            <w:tcW w:w="1356" w:type="dxa"/>
          </w:tcPr>
          <w:p w:rsidR="00CC17C4" w:rsidRPr="00CD4AC5" w:rsidRDefault="0069040B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7503,99</w:t>
            </w:r>
          </w:p>
        </w:tc>
        <w:tc>
          <w:tcPr>
            <w:tcW w:w="1076" w:type="dxa"/>
          </w:tcPr>
          <w:p w:rsidR="00CC17C4" w:rsidRPr="00067F26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100,00%</w:t>
            </w:r>
          </w:p>
        </w:tc>
      </w:tr>
      <w:tr w:rsidR="00C44748" w:rsidTr="000A35A6">
        <w:tc>
          <w:tcPr>
            <w:tcW w:w="3160" w:type="dxa"/>
            <w:vAlign w:val="bottom"/>
          </w:tcPr>
          <w:p w:rsidR="00C44748" w:rsidRPr="00D44E42" w:rsidRDefault="00C44748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10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7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03 0 01 88700</w:t>
            </w:r>
          </w:p>
        </w:tc>
        <w:tc>
          <w:tcPr>
            <w:tcW w:w="709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356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4499,00</w:t>
            </w:r>
          </w:p>
        </w:tc>
        <w:tc>
          <w:tcPr>
            <w:tcW w:w="1356" w:type="dxa"/>
          </w:tcPr>
          <w:p w:rsidR="00C44748" w:rsidRPr="00D44E42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4499,00</w:t>
            </w:r>
          </w:p>
        </w:tc>
        <w:tc>
          <w:tcPr>
            <w:tcW w:w="1076" w:type="dxa"/>
          </w:tcPr>
          <w:p w:rsidR="00C44748" w:rsidRDefault="00C44748">
            <w:r w:rsidRPr="00E60FC4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C44748" w:rsidTr="000A35A6">
        <w:tc>
          <w:tcPr>
            <w:tcW w:w="3160" w:type="dxa"/>
            <w:vAlign w:val="bottom"/>
          </w:tcPr>
          <w:p w:rsidR="00C44748" w:rsidRPr="00D44E42" w:rsidRDefault="00C44748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10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7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03 0 01 88700</w:t>
            </w:r>
          </w:p>
        </w:tc>
        <w:tc>
          <w:tcPr>
            <w:tcW w:w="709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56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3004,99</w:t>
            </w:r>
          </w:p>
        </w:tc>
        <w:tc>
          <w:tcPr>
            <w:tcW w:w="1356" w:type="dxa"/>
          </w:tcPr>
          <w:p w:rsidR="00C44748" w:rsidRPr="00D44E42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3004,99</w:t>
            </w:r>
          </w:p>
        </w:tc>
        <w:tc>
          <w:tcPr>
            <w:tcW w:w="1076" w:type="dxa"/>
          </w:tcPr>
          <w:p w:rsidR="00C44748" w:rsidRDefault="00C44748">
            <w:r w:rsidRPr="00E60FC4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CC17C4" w:rsidRPr="00067F26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Межбюджетные трансферты, </w:t>
            </w: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передаваемые бюджетам поселений на реализацию дополнительных мероприятий в сфере занятости населения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0401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51 2 01 87510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6100,00</w:t>
            </w:r>
          </w:p>
        </w:tc>
        <w:tc>
          <w:tcPr>
            <w:tcW w:w="1356" w:type="dxa"/>
          </w:tcPr>
          <w:p w:rsidR="00CC17C4" w:rsidRPr="00CD4AC5" w:rsidRDefault="0069040B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CC17C4" w:rsidRPr="00067F26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0,00%</w:t>
            </w:r>
          </w:p>
        </w:tc>
      </w:tr>
      <w:tr w:rsidR="00C44748" w:rsidTr="000A35A6">
        <w:tc>
          <w:tcPr>
            <w:tcW w:w="3160" w:type="dxa"/>
            <w:vAlign w:val="bottom"/>
          </w:tcPr>
          <w:p w:rsidR="00C44748" w:rsidRPr="00D44E42" w:rsidRDefault="00C44748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177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51 2 01 87510</w:t>
            </w:r>
          </w:p>
        </w:tc>
        <w:tc>
          <w:tcPr>
            <w:tcW w:w="709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6100,00</w:t>
            </w:r>
          </w:p>
        </w:tc>
        <w:tc>
          <w:tcPr>
            <w:tcW w:w="1356" w:type="dxa"/>
          </w:tcPr>
          <w:p w:rsidR="00C44748" w:rsidRPr="00D44E42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C44748" w:rsidRDefault="00C44748" w:rsidP="00C44748">
            <w:pPr>
              <w:jc w:val="center"/>
            </w:pPr>
            <w:r w:rsidRPr="00717DAC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C44748" w:rsidTr="000A35A6">
        <w:tc>
          <w:tcPr>
            <w:tcW w:w="3160" w:type="dxa"/>
            <w:vAlign w:val="bottom"/>
          </w:tcPr>
          <w:p w:rsidR="00C44748" w:rsidRPr="00D44E42" w:rsidRDefault="00C44748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0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177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51 2 01 87510</w:t>
            </w:r>
          </w:p>
        </w:tc>
        <w:tc>
          <w:tcPr>
            <w:tcW w:w="709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56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4685,00</w:t>
            </w:r>
          </w:p>
        </w:tc>
        <w:tc>
          <w:tcPr>
            <w:tcW w:w="1356" w:type="dxa"/>
          </w:tcPr>
          <w:p w:rsidR="00C44748" w:rsidRPr="00D44E42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C44748" w:rsidRDefault="00C44748" w:rsidP="00C44748">
            <w:pPr>
              <w:jc w:val="center"/>
            </w:pPr>
            <w:r w:rsidRPr="00717DAC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C44748" w:rsidTr="000A35A6">
        <w:tc>
          <w:tcPr>
            <w:tcW w:w="3160" w:type="dxa"/>
            <w:vAlign w:val="bottom"/>
          </w:tcPr>
          <w:p w:rsidR="00C44748" w:rsidRPr="00D44E42" w:rsidRDefault="00C44748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0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177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51 2 01 87510</w:t>
            </w:r>
          </w:p>
        </w:tc>
        <w:tc>
          <w:tcPr>
            <w:tcW w:w="709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56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1415,00</w:t>
            </w:r>
          </w:p>
        </w:tc>
        <w:tc>
          <w:tcPr>
            <w:tcW w:w="1356" w:type="dxa"/>
          </w:tcPr>
          <w:p w:rsidR="00C44748" w:rsidRPr="00D44E42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C44748" w:rsidRDefault="00C44748" w:rsidP="00C44748">
            <w:pPr>
              <w:jc w:val="center"/>
            </w:pPr>
            <w:r w:rsidRPr="00717DAC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C44748" w:rsidTr="000A35A6">
        <w:tc>
          <w:tcPr>
            <w:tcW w:w="3160" w:type="dxa"/>
            <w:vAlign w:val="bottom"/>
          </w:tcPr>
          <w:p w:rsidR="00C44748" w:rsidRPr="00D44E42" w:rsidRDefault="00C44748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810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77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1288300,00</w:t>
            </w:r>
          </w:p>
        </w:tc>
        <w:tc>
          <w:tcPr>
            <w:tcW w:w="1356" w:type="dxa"/>
          </w:tcPr>
          <w:p w:rsidR="00C44748" w:rsidRPr="00CD4AC5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411273,81</w:t>
            </w:r>
          </w:p>
        </w:tc>
        <w:tc>
          <w:tcPr>
            <w:tcW w:w="1076" w:type="dxa"/>
          </w:tcPr>
          <w:p w:rsidR="00C44748" w:rsidRPr="00067F26" w:rsidRDefault="00C44748" w:rsidP="00C44748">
            <w:pPr>
              <w:jc w:val="center"/>
              <w:rPr>
                <w:b/>
                <w:i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31,92%</w:t>
            </w:r>
          </w:p>
        </w:tc>
      </w:tr>
      <w:tr w:rsidR="00C44748" w:rsidTr="000A35A6">
        <w:tc>
          <w:tcPr>
            <w:tcW w:w="3160" w:type="dxa"/>
            <w:vAlign w:val="bottom"/>
          </w:tcPr>
          <w:p w:rsidR="00C44748" w:rsidRPr="00D44E42" w:rsidRDefault="00C44748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0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0409</w:t>
            </w:r>
          </w:p>
        </w:tc>
        <w:tc>
          <w:tcPr>
            <w:tcW w:w="177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1288300,00</w:t>
            </w:r>
          </w:p>
        </w:tc>
        <w:tc>
          <w:tcPr>
            <w:tcW w:w="1356" w:type="dxa"/>
          </w:tcPr>
          <w:p w:rsidR="00C44748" w:rsidRPr="00CD4AC5" w:rsidRDefault="00C44748" w:rsidP="00CD4AC5">
            <w:pPr>
              <w:jc w:val="center"/>
              <w:rPr>
                <w:b/>
                <w:i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411273,81</w:t>
            </w:r>
          </w:p>
        </w:tc>
        <w:tc>
          <w:tcPr>
            <w:tcW w:w="1076" w:type="dxa"/>
          </w:tcPr>
          <w:p w:rsidR="00C44748" w:rsidRPr="00067F26" w:rsidRDefault="00C44748" w:rsidP="00C44748">
            <w:pPr>
              <w:jc w:val="center"/>
              <w:rPr>
                <w:b/>
                <w:i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31,92%</w:t>
            </w:r>
          </w:p>
        </w:tc>
      </w:tr>
      <w:tr w:rsidR="00C44748" w:rsidTr="000A35A6">
        <w:tc>
          <w:tcPr>
            <w:tcW w:w="3160" w:type="dxa"/>
            <w:vAlign w:val="bottom"/>
          </w:tcPr>
          <w:p w:rsidR="00C44748" w:rsidRPr="00D44E42" w:rsidRDefault="00C44748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"Развитие жилищно-коммунального хозяйства и благоустройство территории Гладковского сельсовета "</w:t>
            </w:r>
          </w:p>
        </w:tc>
        <w:tc>
          <w:tcPr>
            <w:tcW w:w="810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0409</w:t>
            </w:r>
          </w:p>
        </w:tc>
        <w:tc>
          <w:tcPr>
            <w:tcW w:w="1779" w:type="dxa"/>
          </w:tcPr>
          <w:p w:rsidR="00C44748" w:rsidRPr="00D44E42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01 0 00 00000</w:t>
            </w:r>
          </w:p>
        </w:tc>
        <w:tc>
          <w:tcPr>
            <w:tcW w:w="709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C44748" w:rsidRPr="00CC17C4" w:rsidRDefault="00C44748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1288300,00</w:t>
            </w:r>
          </w:p>
        </w:tc>
        <w:tc>
          <w:tcPr>
            <w:tcW w:w="1356" w:type="dxa"/>
          </w:tcPr>
          <w:p w:rsidR="00C44748" w:rsidRPr="00CD4AC5" w:rsidRDefault="00C44748" w:rsidP="00CD4AC5">
            <w:pPr>
              <w:jc w:val="center"/>
              <w:rPr>
                <w:b/>
                <w:i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411273,81</w:t>
            </w:r>
          </w:p>
        </w:tc>
        <w:tc>
          <w:tcPr>
            <w:tcW w:w="1076" w:type="dxa"/>
          </w:tcPr>
          <w:p w:rsidR="00C44748" w:rsidRPr="00067F26" w:rsidRDefault="00C44748" w:rsidP="00C44748">
            <w:pPr>
              <w:jc w:val="center"/>
              <w:rPr>
                <w:b/>
                <w:i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31,92%</w:t>
            </w:r>
          </w:p>
        </w:tc>
      </w:tr>
      <w:tr w:rsidR="0069040B" w:rsidTr="000A35A6">
        <w:tc>
          <w:tcPr>
            <w:tcW w:w="3160" w:type="dxa"/>
            <w:vAlign w:val="bottom"/>
          </w:tcPr>
          <w:p w:rsidR="0069040B" w:rsidRPr="00D44E42" w:rsidRDefault="0069040B" w:rsidP="00CC17C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за счет муниципального дорожного фонда</w:t>
            </w:r>
          </w:p>
        </w:tc>
        <w:tc>
          <w:tcPr>
            <w:tcW w:w="810" w:type="dxa"/>
          </w:tcPr>
          <w:p w:rsidR="0069040B" w:rsidRPr="00D44E42" w:rsidRDefault="0069040B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69040B" w:rsidRPr="00D44E42" w:rsidRDefault="0069040B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0409</w:t>
            </w:r>
          </w:p>
        </w:tc>
        <w:tc>
          <w:tcPr>
            <w:tcW w:w="1779" w:type="dxa"/>
          </w:tcPr>
          <w:p w:rsidR="0069040B" w:rsidRPr="00D44E42" w:rsidRDefault="0069040B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01 0 03 00000</w:t>
            </w:r>
          </w:p>
        </w:tc>
        <w:tc>
          <w:tcPr>
            <w:tcW w:w="709" w:type="dxa"/>
          </w:tcPr>
          <w:p w:rsidR="0069040B" w:rsidRPr="00CC17C4" w:rsidRDefault="0069040B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69040B" w:rsidRPr="00CC17C4" w:rsidRDefault="0069040B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1288300,00</w:t>
            </w:r>
          </w:p>
        </w:tc>
        <w:tc>
          <w:tcPr>
            <w:tcW w:w="1356" w:type="dxa"/>
          </w:tcPr>
          <w:p w:rsidR="0069040B" w:rsidRPr="00CD4AC5" w:rsidRDefault="0069040B" w:rsidP="00CD4AC5">
            <w:pPr>
              <w:jc w:val="center"/>
              <w:rPr>
                <w:b/>
                <w:i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411273,81</w:t>
            </w:r>
          </w:p>
        </w:tc>
        <w:tc>
          <w:tcPr>
            <w:tcW w:w="1076" w:type="dxa"/>
          </w:tcPr>
          <w:p w:rsidR="0069040B" w:rsidRPr="00067F26" w:rsidRDefault="00C44748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31,92%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за счет прочих межбюджетных трансфертов, передаваемых бюджетам сельских поселений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0409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01 0 03 86402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298300,00</w:t>
            </w:r>
          </w:p>
        </w:tc>
        <w:tc>
          <w:tcPr>
            <w:tcW w:w="1356" w:type="dxa"/>
          </w:tcPr>
          <w:p w:rsidR="00CC17C4" w:rsidRPr="00CD4AC5" w:rsidRDefault="0069040B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CC17C4" w:rsidRPr="00067F26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01 0 03 86402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298300,00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CC17C4" w:rsidRPr="00D44E42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Дорожный фонд Гладковского сельсовета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01 0 03 87200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990000,00</w:t>
            </w:r>
          </w:p>
        </w:tc>
        <w:tc>
          <w:tcPr>
            <w:tcW w:w="1356" w:type="dxa"/>
          </w:tcPr>
          <w:p w:rsidR="00CC17C4" w:rsidRPr="00D44E42" w:rsidRDefault="0069040B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411273,81</w:t>
            </w:r>
          </w:p>
        </w:tc>
        <w:tc>
          <w:tcPr>
            <w:tcW w:w="1076" w:type="dxa"/>
          </w:tcPr>
          <w:p w:rsidR="00CC17C4" w:rsidRPr="00D44E42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41,54%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01 0 03 87200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858000,00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367241,54</w:t>
            </w:r>
          </w:p>
        </w:tc>
        <w:tc>
          <w:tcPr>
            <w:tcW w:w="1076" w:type="dxa"/>
          </w:tcPr>
          <w:p w:rsidR="00CC17C4" w:rsidRPr="00D44E42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42,80%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01 0 03 87200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132000,00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44032,27</w:t>
            </w:r>
          </w:p>
        </w:tc>
        <w:tc>
          <w:tcPr>
            <w:tcW w:w="1076" w:type="dxa"/>
          </w:tcPr>
          <w:p w:rsidR="00CC17C4" w:rsidRPr="00D44E42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33,36%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0502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1663,00</w:t>
            </w:r>
          </w:p>
        </w:tc>
        <w:tc>
          <w:tcPr>
            <w:tcW w:w="1356" w:type="dxa"/>
          </w:tcPr>
          <w:p w:rsidR="00CC17C4" w:rsidRPr="00D44E42" w:rsidRDefault="0069040B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1663,00</w:t>
            </w:r>
          </w:p>
        </w:tc>
        <w:tc>
          <w:tcPr>
            <w:tcW w:w="1076" w:type="dxa"/>
          </w:tcPr>
          <w:p w:rsidR="00CC17C4" w:rsidRPr="00D44E42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6B1135" w:rsidTr="000A35A6">
        <w:tc>
          <w:tcPr>
            <w:tcW w:w="3160" w:type="dxa"/>
            <w:vAlign w:val="bottom"/>
          </w:tcPr>
          <w:p w:rsidR="006B1135" w:rsidRPr="00D44E42" w:rsidRDefault="006B1135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«Развитие жилищно-коммунального хозяйства и благоустройство территории Гладковского сельсовета»</w:t>
            </w:r>
          </w:p>
        </w:tc>
        <w:tc>
          <w:tcPr>
            <w:tcW w:w="810" w:type="dxa"/>
          </w:tcPr>
          <w:p w:rsidR="006B1135" w:rsidRPr="00D44E42" w:rsidRDefault="006B1135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6B1135" w:rsidRPr="00D44E42" w:rsidRDefault="006B1135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79" w:type="dxa"/>
          </w:tcPr>
          <w:p w:rsidR="006B1135" w:rsidRPr="00D44E42" w:rsidRDefault="006B1135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01 0 00 00000</w:t>
            </w:r>
          </w:p>
        </w:tc>
        <w:tc>
          <w:tcPr>
            <w:tcW w:w="709" w:type="dxa"/>
          </w:tcPr>
          <w:p w:rsidR="006B1135" w:rsidRPr="00CC17C4" w:rsidRDefault="006B1135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6B1135" w:rsidRPr="00CC17C4" w:rsidRDefault="006B1135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1663,00</w:t>
            </w:r>
          </w:p>
        </w:tc>
        <w:tc>
          <w:tcPr>
            <w:tcW w:w="1356" w:type="dxa"/>
          </w:tcPr>
          <w:p w:rsidR="006B1135" w:rsidRPr="00CD4AC5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1663,00</w:t>
            </w:r>
          </w:p>
        </w:tc>
        <w:tc>
          <w:tcPr>
            <w:tcW w:w="1076" w:type="dxa"/>
          </w:tcPr>
          <w:p w:rsidR="006B1135" w:rsidRPr="00067F26" w:rsidRDefault="006B1135">
            <w:pPr>
              <w:rPr>
                <w:b/>
                <w:i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100,00%</w:t>
            </w:r>
          </w:p>
        </w:tc>
      </w:tr>
      <w:tr w:rsidR="006B1135" w:rsidRPr="00067F26" w:rsidTr="000A35A6">
        <w:tc>
          <w:tcPr>
            <w:tcW w:w="3160" w:type="dxa"/>
            <w:vAlign w:val="bottom"/>
          </w:tcPr>
          <w:p w:rsidR="006B1135" w:rsidRPr="00D44E42" w:rsidRDefault="006B1135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Расходы на коммунальное хозяйство</w:t>
            </w:r>
          </w:p>
        </w:tc>
        <w:tc>
          <w:tcPr>
            <w:tcW w:w="810" w:type="dxa"/>
          </w:tcPr>
          <w:p w:rsidR="006B1135" w:rsidRPr="00D44E42" w:rsidRDefault="006B1135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6B1135" w:rsidRPr="00D44E42" w:rsidRDefault="006B1135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79" w:type="dxa"/>
          </w:tcPr>
          <w:p w:rsidR="006B1135" w:rsidRPr="00D44E42" w:rsidRDefault="006B1135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01 0 02 00000</w:t>
            </w:r>
          </w:p>
        </w:tc>
        <w:tc>
          <w:tcPr>
            <w:tcW w:w="709" w:type="dxa"/>
          </w:tcPr>
          <w:p w:rsidR="006B1135" w:rsidRPr="00CC17C4" w:rsidRDefault="006B1135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6B1135" w:rsidRPr="00CC17C4" w:rsidRDefault="006B1135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1663,00</w:t>
            </w:r>
          </w:p>
        </w:tc>
        <w:tc>
          <w:tcPr>
            <w:tcW w:w="1356" w:type="dxa"/>
          </w:tcPr>
          <w:p w:rsidR="006B1135" w:rsidRPr="00CD4AC5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1663,00</w:t>
            </w:r>
          </w:p>
        </w:tc>
        <w:tc>
          <w:tcPr>
            <w:tcW w:w="1076" w:type="dxa"/>
          </w:tcPr>
          <w:p w:rsidR="006B1135" w:rsidRPr="00067F26" w:rsidRDefault="006B1135">
            <w:pPr>
              <w:rPr>
                <w:b/>
                <w:i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100,00%</w:t>
            </w:r>
          </w:p>
        </w:tc>
      </w:tr>
      <w:tr w:rsidR="00CC17C4" w:rsidTr="000A35A6">
        <w:tc>
          <w:tcPr>
            <w:tcW w:w="3160" w:type="dxa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01 0 02 87100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1663,00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1663,00</w:t>
            </w:r>
          </w:p>
        </w:tc>
        <w:tc>
          <w:tcPr>
            <w:tcW w:w="1076" w:type="dxa"/>
          </w:tcPr>
          <w:p w:rsidR="00CC17C4" w:rsidRPr="00D44E42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CC17C4" w:rsidTr="000A35A6">
        <w:tc>
          <w:tcPr>
            <w:tcW w:w="3160" w:type="dxa"/>
          </w:tcPr>
          <w:p w:rsidR="00CC17C4" w:rsidRPr="006B1135" w:rsidRDefault="00CC17C4" w:rsidP="00CC1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3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 сельсовета</w:t>
            </w:r>
          </w:p>
        </w:tc>
        <w:tc>
          <w:tcPr>
            <w:tcW w:w="810" w:type="dxa"/>
          </w:tcPr>
          <w:p w:rsidR="00CC17C4" w:rsidRPr="006B1135" w:rsidRDefault="00CC17C4" w:rsidP="00CD4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35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6B1135" w:rsidRDefault="00CC17C4" w:rsidP="00CD4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35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779" w:type="dxa"/>
          </w:tcPr>
          <w:p w:rsidR="00CC17C4" w:rsidRPr="006B1135" w:rsidRDefault="00CC17C4" w:rsidP="00CD4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35">
              <w:rPr>
                <w:rFonts w:ascii="Times New Roman" w:hAnsi="Times New Roman" w:cs="Times New Roman"/>
                <w:b/>
                <w:sz w:val="24"/>
                <w:szCs w:val="24"/>
              </w:rPr>
              <w:t>01 0 05 00000</w:t>
            </w:r>
          </w:p>
        </w:tc>
        <w:tc>
          <w:tcPr>
            <w:tcW w:w="709" w:type="dxa"/>
          </w:tcPr>
          <w:p w:rsidR="00CC17C4" w:rsidRPr="006B1135" w:rsidRDefault="00CC17C4" w:rsidP="00CD4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CC17C4" w:rsidRPr="006B1135" w:rsidRDefault="006B1135" w:rsidP="00CD4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29270,00</w:t>
            </w:r>
          </w:p>
        </w:tc>
        <w:tc>
          <w:tcPr>
            <w:tcW w:w="1356" w:type="dxa"/>
          </w:tcPr>
          <w:p w:rsidR="00CC17C4" w:rsidRPr="006B1135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26270,00</w:t>
            </w:r>
          </w:p>
        </w:tc>
        <w:tc>
          <w:tcPr>
            <w:tcW w:w="1076" w:type="dxa"/>
          </w:tcPr>
          <w:p w:rsidR="00CC17C4" w:rsidRPr="00067F26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90,06%</w:t>
            </w:r>
          </w:p>
        </w:tc>
      </w:tr>
      <w:tr w:rsidR="00CC17C4" w:rsidTr="000A35A6">
        <w:tc>
          <w:tcPr>
            <w:tcW w:w="3160" w:type="dxa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01 0 05 83700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CC17C4" w:rsidRPr="00CC17C4" w:rsidRDefault="006B1135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20250,00</w:t>
            </w:r>
          </w:p>
        </w:tc>
        <w:tc>
          <w:tcPr>
            <w:tcW w:w="1356" w:type="dxa"/>
          </w:tcPr>
          <w:p w:rsidR="00CC17C4" w:rsidRPr="00CD4AC5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20250,00</w:t>
            </w:r>
          </w:p>
        </w:tc>
        <w:tc>
          <w:tcPr>
            <w:tcW w:w="1076" w:type="dxa"/>
          </w:tcPr>
          <w:p w:rsidR="00CC17C4" w:rsidRPr="00067F26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100,00%</w:t>
            </w:r>
          </w:p>
        </w:tc>
      </w:tr>
      <w:tr w:rsidR="00CC17C4" w:rsidTr="000A35A6">
        <w:tc>
          <w:tcPr>
            <w:tcW w:w="3160" w:type="dxa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01 0 05 83700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20250,00</w:t>
            </w:r>
          </w:p>
        </w:tc>
        <w:tc>
          <w:tcPr>
            <w:tcW w:w="1356" w:type="dxa"/>
          </w:tcPr>
          <w:p w:rsidR="00CC17C4" w:rsidRPr="00D44E42" w:rsidRDefault="0069040B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20250,00</w:t>
            </w:r>
          </w:p>
        </w:tc>
        <w:tc>
          <w:tcPr>
            <w:tcW w:w="1076" w:type="dxa"/>
          </w:tcPr>
          <w:p w:rsidR="00CC17C4" w:rsidRPr="00D44E42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CC17C4" w:rsidTr="000A35A6">
        <w:tc>
          <w:tcPr>
            <w:tcW w:w="3160" w:type="dxa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01 0 05 83700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20250,00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20250,00</w:t>
            </w:r>
          </w:p>
        </w:tc>
        <w:tc>
          <w:tcPr>
            <w:tcW w:w="1076" w:type="dxa"/>
          </w:tcPr>
          <w:p w:rsidR="00CC17C4" w:rsidRPr="00D44E42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CC17C4" w:rsidTr="000A35A6">
        <w:tc>
          <w:tcPr>
            <w:tcW w:w="3160" w:type="dxa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01 0 06 87500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CC17C4" w:rsidRPr="00D44E42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CC17C4" w:rsidTr="000A35A6">
        <w:tc>
          <w:tcPr>
            <w:tcW w:w="3160" w:type="dxa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01 0 06 87500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800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5920,00</w:t>
            </w:r>
          </w:p>
        </w:tc>
        <w:tc>
          <w:tcPr>
            <w:tcW w:w="1356" w:type="dxa"/>
          </w:tcPr>
          <w:p w:rsidR="00CC17C4" w:rsidRPr="00CD4AC5" w:rsidRDefault="0069040B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5920,00</w:t>
            </w:r>
          </w:p>
        </w:tc>
        <w:tc>
          <w:tcPr>
            <w:tcW w:w="1076" w:type="dxa"/>
          </w:tcPr>
          <w:p w:rsidR="00CC17C4" w:rsidRPr="00067F26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100,00%</w:t>
            </w:r>
          </w:p>
        </w:tc>
      </w:tr>
      <w:tr w:rsidR="006B1135" w:rsidTr="000A35A6">
        <w:tc>
          <w:tcPr>
            <w:tcW w:w="3160" w:type="dxa"/>
          </w:tcPr>
          <w:p w:rsidR="006B1135" w:rsidRPr="00D44E42" w:rsidRDefault="006B1135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0" w:type="dxa"/>
          </w:tcPr>
          <w:p w:rsidR="006B1135" w:rsidRPr="00D44E42" w:rsidRDefault="006B1135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6B1135" w:rsidRPr="00D44E42" w:rsidRDefault="006B1135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79" w:type="dxa"/>
          </w:tcPr>
          <w:p w:rsidR="006B1135" w:rsidRPr="00D44E42" w:rsidRDefault="006B1135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01 0 06 87500</w:t>
            </w:r>
          </w:p>
        </w:tc>
        <w:tc>
          <w:tcPr>
            <w:tcW w:w="709" w:type="dxa"/>
          </w:tcPr>
          <w:p w:rsidR="006B1135" w:rsidRPr="00CC17C4" w:rsidRDefault="006B1135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</w:tcPr>
          <w:p w:rsidR="006B1135" w:rsidRPr="00CC17C4" w:rsidRDefault="006B1135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5920,00</w:t>
            </w:r>
          </w:p>
        </w:tc>
        <w:tc>
          <w:tcPr>
            <w:tcW w:w="1356" w:type="dxa"/>
          </w:tcPr>
          <w:p w:rsidR="006B1135" w:rsidRPr="00D44E42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5920,00</w:t>
            </w:r>
          </w:p>
        </w:tc>
        <w:tc>
          <w:tcPr>
            <w:tcW w:w="1076" w:type="dxa"/>
          </w:tcPr>
          <w:p w:rsidR="006B1135" w:rsidRDefault="006B1135">
            <w:r w:rsidRPr="00C747B0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6B1135" w:rsidTr="000A35A6">
        <w:tc>
          <w:tcPr>
            <w:tcW w:w="3160" w:type="dxa"/>
          </w:tcPr>
          <w:p w:rsidR="006B1135" w:rsidRPr="00D44E42" w:rsidRDefault="006B1135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10" w:type="dxa"/>
          </w:tcPr>
          <w:p w:rsidR="006B1135" w:rsidRPr="00D44E42" w:rsidRDefault="006B1135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6B1135" w:rsidRPr="00D44E42" w:rsidRDefault="006B1135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79" w:type="dxa"/>
          </w:tcPr>
          <w:p w:rsidR="006B1135" w:rsidRPr="00D44E42" w:rsidRDefault="006B1135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01 0 06 87500</w:t>
            </w:r>
          </w:p>
        </w:tc>
        <w:tc>
          <w:tcPr>
            <w:tcW w:w="709" w:type="dxa"/>
          </w:tcPr>
          <w:p w:rsidR="006B1135" w:rsidRPr="00CC17C4" w:rsidRDefault="006B1135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356" w:type="dxa"/>
          </w:tcPr>
          <w:p w:rsidR="006B1135" w:rsidRPr="00CC17C4" w:rsidRDefault="006B1135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5920,00</w:t>
            </w:r>
          </w:p>
        </w:tc>
        <w:tc>
          <w:tcPr>
            <w:tcW w:w="1356" w:type="dxa"/>
          </w:tcPr>
          <w:p w:rsidR="006B1135" w:rsidRPr="00D44E42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5920,00</w:t>
            </w:r>
          </w:p>
        </w:tc>
        <w:tc>
          <w:tcPr>
            <w:tcW w:w="1076" w:type="dxa"/>
          </w:tcPr>
          <w:p w:rsidR="006B1135" w:rsidRDefault="006B1135">
            <w:r w:rsidRPr="00C747B0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0800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313400,00</w:t>
            </w:r>
          </w:p>
        </w:tc>
        <w:tc>
          <w:tcPr>
            <w:tcW w:w="1356" w:type="dxa"/>
          </w:tcPr>
          <w:p w:rsidR="00CC17C4" w:rsidRPr="00CD4AC5" w:rsidRDefault="00CD4AC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271682,90</w:t>
            </w:r>
          </w:p>
        </w:tc>
        <w:tc>
          <w:tcPr>
            <w:tcW w:w="1076" w:type="dxa"/>
          </w:tcPr>
          <w:p w:rsidR="00CC17C4" w:rsidRPr="00067F26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86,69%</w:t>
            </w:r>
          </w:p>
        </w:tc>
      </w:tr>
      <w:tr w:rsidR="00CD4AC5" w:rsidTr="000A35A6">
        <w:tc>
          <w:tcPr>
            <w:tcW w:w="3160" w:type="dxa"/>
            <w:vAlign w:val="bottom"/>
          </w:tcPr>
          <w:p w:rsidR="00CD4AC5" w:rsidRPr="00D44E42" w:rsidRDefault="00CD4AC5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10" w:type="dxa"/>
          </w:tcPr>
          <w:p w:rsidR="00CD4AC5" w:rsidRPr="00D44E42" w:rsidRDefault="00CD4AC5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D4AC5" w:rsidRPr="00D44E42" w:rsidRDefault="00CD4AC5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0804</w:t>
            </w:r>
          </w:p>
        </w:tc>
        <w:tc>
          <w:tcPr>
            <w:tcW w:w="1779" w:type="dxa"/>
          </w:tcPr>
          <w:p w:rsidR="00CD4AC5" w:rsidRPr="00D44E42" w:rsidRDefault="00CD4AC5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D4AC5" w:rsidRPr="00CC17C4" w:rsidRDefault="00CD4AC5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CD4AC5" w:rsidRPr="00CC17C4" w:rsidRDefault="00CD4AC5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313400,00</w:t>
            </w:r>
          </w:p>
        </w:tc>
        <w:tc>
          <w:tcPr>
            <w:tcW w:w="1356" w:type="dxa"/>
          </w:tcPr>
          <w:p w:rsidR="00CD4AC5" w:rsidRPr="00CD4AC5" w:rsidRDefault="00CD4AC5" w:rsidP="00CD4AC5">
            <w:pPr>
              <w:jc w:val="center"/>
              <w:rPr>
                <w:b/>
                <w:i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271682,90</w:t>
            </w:r>
          </w:p>
        </w:tc>
        <w:tc>
          <w:tcPr>
            <w:tcW w:w="1076" w:type="dxa"/>
          </w:tcPr>
          <w:p w:rsidR="00CD4AC5" w:rsidRPr="00067F26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86,69%</w:t>
            </w:r>
          </w:p>
        </w:tc>
      </w:tr>
      <w:tr w:rsidR="00CD4AC5" w:rsidTr="000A35A6">
        <w:tc>
          <w:tcPr>
            <w:tcW w:w="3160" w:type="dxa"/>
            <w:vAlign w:val="bottom"/>
          </w:tcPr>
          <w:p w:rsidR="00CD4AC5" w:rsidRPr="00D44E42" w:rsidRDefault="00CD4AC5" w:rsidP="00CC17C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Муниципальная программа Администрации Гладковского сельсовета «Культура Гладковского сельсовета»</w:t>
            </w:r>
          </w:p>
        </w:tc>
        <w:tc>
          <w:tcPr>
            <w:tcW w:w="810" w:type="dxa"/>
          </w:tcPr>
          <w:p w:rsidR="00CD4AC5" w:rsidRPr="00D44E42" w:rsidRDefault="00CD4AC5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D4AC5" w:rsidRPr="00D44E42" w:rsidRDefault="00CD4AC5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0804</w:t>
            </w:r>
          </w:p>
        </w:tc>
        <w:tc>
          <w:tcPr>
            <w:tcW w:w="1779" w:type="dxa"/>
          </w:tcPr>
          <w:p w:rsidR="00CD4AC5" w:rsidRPr="00D44E42" w:rsidRDefault="00CD4AC5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02 0 00 00000</w:t>
            </w:r>
          </w:p>
        </w:tc>
        <w:tc>
          <w:tcPr>
            <w:tcW w:w="709" w:type="dxa"/>
          </w:tcPr>
          <w:p w:rsidR="00CD4AC5" w:rsidRPr="00CC17C4" w:rsidRDefault="00CD4AC5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CD4AC5" w:rsidRPr="00CC17C4" w:rsidRDefault="00CD4AC5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313400,00</w:t>
            </w:r>
          </w:p>
        </w:tc>
        <w:tc>
          <w:tcPr>
            <w:tcW w:w="1356" w:type="dxa"/>
          </w:tcPr>
          <w:p w:rsidR="00CD4AC5" w:rsidRPr="00CD4AC5" w:rsidRDefault="00CD4AC5" w:rsidP="00CD4AC5">
            <w:pPr>
              <w:jc w:val="center"/>
              <w:rPr>
                <w:b/>
                <w:i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271682,90</w:t>
            </w:r>
          </w:p>
        </w:tc>
        <w:tc>
          <w:tcPr>
            <w:tcW w:w="1076" w:type="dxa"/>
          </w:tcPr>
          <w:p w:rsidR="00CD4AC5" w:rsidRPr="00067F26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86,69%</w:t>
            </w:r>
          </w:p>
        </w:tc>
      </w:tr>
      <w:tr w:rsidR="00CD4AC5" w:rsidTr="000A35A6">
        <w:tc>
          <w:tcPr>
            <w:tcW w:w="3160" w:type="dxa"/>
            <w:vAlign w:val="bottom"/>
          </w:tcPr>
          <w:p w:rsidR="00CD4AC5" w:rsidRPr="00D44E42" w:rsidRDefault="00CD4AC5" w:rsidP="00CC17C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810" w:type="dxa"/>
          </w:tcPr>
          <w:p w:rsidR="00CD4AC5" w:rsidRPr="00D44E42" w:rsidRDefault="00CD4AC5" w:rsidP="00CD4AC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D4AC5" w:rsidRPr="00D44E42" w:rsidRDefault="00CD4AC5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79" w:type="dxa"/>
          </w:tcPr>
          <w:p w:rsidR="00CD4AC5" w:rsidRPr="00D44E42" w:rsidRDefault="00CD4AC5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Cs/>
                <w:sz w:val="24"/>
                <w:szCs w:val="24"/>
              </w:rPr>
              <w:t>02 5 00 00000</w:t>
            </w:r>
          </w:p>
        </w:tc>
        <w:tc>
          <w:tcPr>
            <w:tcW w:w="709" w:type="dxa"/>
          </w:tcPr>
          <w:p w:rsidR="00CD4AC5" w:rsidRPr="00CC17C4" w:rsidRDefault="00CD4AC5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4AC5" w:rsidRPr="00CC17C4" w:rsidRDefault="00CD4AC5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313400,00</w:t>
            </w:r>
          </w:p>
        </w:tc>
        <w:tc>
          <w:tcPr>
            <w:tcW w:w="1356" w:type="dxa"/>
          </w:tcPr>
          <w:p w:rsidR="00CD4AC5" w:rsidRDefault="00CD4AC5" w:rsidP="00CD4AC5">
            <w:pPr>
              <w:jc w:val="center"/>
            </w:pPr>
            <w:r w:rsidRPr="003A0336">
              <w:rPr>
                <w:rFonts w:ascii="Times New Roman" w:hAnsi="Times New Roman" w:cs="Times New Roman"/>
                <w:sz w:val="24"/>
                <w:szCs w:val="24"/>
              </w:rPr>
              <w:t>271682,90</w:t>
            </w:r>
          </w:p>
        </w:tc>
        <w:tc>
          <w:tcPr>
            <w:tcW w:w="1076" w:type="dxa"/>
          </w:tcPr>
          <w:p w:rsidR="00CD4AC5" w:rsidRPr="00D44E42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86,69%</w:t>
            </w:r>
          </w:p>
        </w:tc>
      </w:tr>
      <w:tr w:rsidR="00CD4AC5" w:rsidTr="000A35A6">
        <w:tc>
          <w:tcPr>
            <w:tcW w:w="3160" w:type="dxa"/>
            <w:vAlign w:val="bottom"/>
          </w:tcPr>
          <w:p w:rsidR="00CD4AC5" w:rsidRPr="00D44E42" w:rsidRDefault="00CD4AC5" w:rsidP="00CC17C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Хозяйственный персонал в сфере культуры</w:t>
            </w:r>
          </w:p>
        </w:tc>
        <w:tc>
          <w:tcPr>
            <w:tcW w:w="810" w:type="dxa"/>
          </w:tcPr>
          <w:p w:rsidR="00CD4AC5" w:rsidRPr="00D44E42" w:rsidRDefault="00CD4AC5" w:rsidP="00CD4AC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D4AC5" w:rsidRPr="00D44E42" w:rsidRDefault="00CD4AC5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79" w:type="dxa"/>
          </w:tcPr>
          <w:p w:rsidR="00CD4AC5" w:rsidRPr="00D44E42" w:rsidRDefault="00CD4AC5" w:rsidP="00CD4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Cs/>
                <w:sz w:val="24"/>
                <w:szCs w:val="24"/>
              </w:rPr>
              <w:t>02 5 01 00000</w:t>
            </w:r>
          </w:p>
        </w:tc>
        <w:tc>
          <w:tcPr>
            <w:tcW w:w="709" w:type="dxa"/>
          </w:tcPr>
          <w:p w:rsidR="00CD4AC5" w:rsidRPr="00CC17C4" w:rsidRDefault="00CD4AC5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4AC5" w:rsidRPr="00CC17C4" w:rsidRDefault="00CD4AC5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313400,00</w:t>
            </w:r>
          </w:p>
        </w:tc>
        <w:tc>
          <w:tcPr>
            <w:tcW w:w="1356" w:type="dxa"/>
          </w:tcPr>
          <w:p w:rsidR="00CD4AC5" w:rsidRDefault="00CD4AC5" w:rsidP="00CD4AC5">
            <w:pPr>
              <w:jc w:val="center"/>
            </w:pPr>
            <w:r w:rsidRPr="003A0336">
              <w:rPr>
                <w:rFonts w:ascii="Times New Roman" w:hAnsi="Times New Roman" w:cs="Times New Roman"/>
                <w:sz w:val="24"/>
                <w:szCs w:val="24"/>
              </w:rPr>
              <w:t>271682,90</w:t>
            </w:r>
          </w:p>
        </w:tc>
        <w:tc>
          <w:tcPr>
            <w:tcW w:w="1076" w:type="dxa"/>
          </w:tcPr>
          <w:p w:rsidR="00CD4AC5" w:rsidRPr="00D44E42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86,69%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0804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02 5 01 83600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CC17C4" w:rsidRPr="00D44E42" w:rsidRDefault="00CC17C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C17C4" w:rsidRPr="00D44E42" w:rsidRDefault="00CC17C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02 5 01 83600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6608,46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6608,46</w:t>
            </w:r>
          </w:p>
        </w:tc>
        <w:tc>
          <w:tcPr>
            <w:tcW w:w="1076" w:type="dxa"/>
          </w:tcPr>
          <w:p w:rsidR="00CC17C4" w:rsidRPr="00D44E42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0804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02 5 01 83700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283300,00</w:t>
            </w:r>
          </w:p>
        </w:tc>
        <w:tc>
          <w:tcPr>
            <w:tcW w:w="1356" w:type="dxa"/>
          </w:tcPr>
          <w:p w:rsidR="00CC17C4" w:rsidRPr="00CD4AC5" w:rsidRDefault="00CD4AC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131766,41</w:t>
            </w:r>
          </w:p>
        </w:tc>
        <w:tc>
          <w:tcPr>
            <w:tcW w:w="1076" w:type="dxa"/>
          </w:tcPr>
          <w:p w:rsidR="00CC17C4" w:rsidRPr="00067F26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46,51%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учреждений.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02 5 01 83700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217600,00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109442,03</w:t>
            </w:r>
          </w:p>
        </w:tc>
        <w:tc>
          <w:tcPr>
            <w:tcW w:w="1076" w:type="dxa"/>
          </w:tcPr>
          <w:p w:rsidR="00CC17C4" w:rsidRPr="00D44E42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50,30%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02 5 01 83700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65700,00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22324,38</w:t>
            </w:r>
          </w:p>
        </w:tc>
        <w:tc>
          <w:tcPr>
            <w:tcW w:w="1076" w:type="dxa"/>
          </w:tcPr>
          <w:p w:rsidR="00CC17C4" w:rsidRPr="00D44E42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33,98%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Финансовое обеспечение расходных обязательств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0804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02 0 01 88500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CC17C4" w:rsidRPr="00CC17C4" w:rsidRDefault="00CD4AC5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442736,86</w:t>
            </w:r>
          </w:p>
        </w:tc>
        <w:tc>
          <w:tcPr>
            <w:tcW w:w="1356" w:type="dxa"/>
          </w:tcPr>
          <w:p w:rsidR="00CC17C4" w:rsidRPr="00CD4AC5" w:rsidRDefault="00CD4AC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133308,03</w:t>
            </w:r>
          </w:p>
        </w:tc>
        <w:tc>
          <w:tcPr>
            <w:tcW w:w="1076" w:type="dxa"/>
          </w:tcPr>
          <w:p w:rsidR="00CC17C4" w:rsidRPr="00067F26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30,11%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02 0 01 88500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7056,36</w:t>
            </w:r>
          </w:p>
        </w:tc>
        <w:tc>
          <w:tcPr>
            <w:tcW w:w="1356" w:type="dxa"/>
          </w:tcPr>
          <w:p w:rsidR="00CC17C4" w:rsidRPr="00D44E42" w:rsidRDefault="00CD4AC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7056,36</w:t>
            </w:r>
          </w:p>
        </w:tc>
        <w:tc>
          <w:tcPr>
            <w:tcW w:w="1076" w:type="dxa"/>
          </w:tcPr>
          <w:p w:rsidR="00CC17C4" w:rsidRPr="00D44E42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02 0 01 88500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7056,36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7056,36</w:t>
            </w:r>
          </w:p>
        </w:tc>
        <w:tc>
          <w:tcPr>
            <w:tcW w:w="1076" w:type="dxa"/>
          </w:tcPr>
          <w:p w:rsidR="00CC17C4" w:rsidRPr="00D44E42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расходных обязательств Гладковского  сельсовета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02 0 01 88500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C17C4" w:rsidRPr="00CC17C4" w:rsidRDefault="00CD4AC5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434380,50</w:t>
            </w:r>
          </w:p>
        </w:tc>
        <w:tc>
          <w:tcPr>
            <w:tcW w:w="1356" w:type="dxa"/>
          </w:tcPr>
          <w:p w:rsidR="00CC17C4" w:rsidRPr="00D44E42" w:rsidRDefault="00CD4AC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124951,67</w:t>
            </w:r>
          </w:p>
        </w:tc>
        <w:tc>
          <w:tcPr>
            <w:tcW w:w="1076" w:type="dxa"/>
          </w:tcPr>
          <w:p w:rsidR="00CC17C4" w:rsidRPr="00D44E42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28,77%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02 0 01 88500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7608,00</w:t>
            </w:r>
          </w:p>
        </w:tc>
        <w:tc>
          <w:tcPr>
            <w:tcW w:w="1076" w:type="dxa"/>
          </w:tcPr>
          <w:p w:rsidR="00CC17C4" w:rsidRPr="00D44E42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63,40%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02 0 01 88500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88862,76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31600,00</w:t>
            </w:r>
          </w:p>
        </w:tc>
        <w:tc>
          <w:tcPr>
            <w:tcW w:w="1076" w:type="dxa"/>
          </w:tcPr>
          <w:p w:rsidR="00CC17C4" w:rsidRPr="00D44E42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35,56%</w:t>
            </w:r>
          </w:p>
        </w:tc>
      </w:tr>
      <w:tr w:rsidR="00CC17C4" w:rsidTr="000A35A6">
        <w:tc>
          <w:tcPr>
            <w:tcW w:w="3160" w:type="dxa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02 0 01 88500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333517,74</w:t>
            </w:r>
          </w:p>
        </w:tc>
        <w:tc>
          <w:tcPr>
            <w:tcW w:w="1356" w:type="dxa"/>
          </w:tcPr>
          <w:p w:rsidR="00CC17C4" w:rsidRPr="00D44E42" w:rsidRDefault="00DF0CE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85743,67</w:t>
            </w:r>
          </w:p>
        </w:tc>
        <w:tc>
          <w:tcPr>
            <w:tcW w:w="1076" w:type="dxa"/>
          </w:tcPr>
          <w:p w:rsidR="00CC17C4" w:rsidRPr="00D44E42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25,71%</w:t>
            </w:r>
          </w:p>
        </w:tc>
      </w:tr>
      <w:tr w:rsidR="00CC17C4" w:rsidTr="000A35A6">
        <w:tc>
          <w:tcPr>
            <w:tcW w:w="3160" w:type="dxa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0804</w:t>
            </w:r>
          </w:p>
        </w:tc>
        <w:tc>
          <w:tcPr>
            <w:tcW w:w="1779" w:type="dxa"/>
          </w:tcPr>
          <w:p w:rsidR="00CC17C4" w:rsidRPr="00D44E42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02 0 01 88500</w:t>
            </w: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1300,00</w:t>
            </w:r>
          </w:p>
        </w:tc>
        <w:tc>
          <w:tcPr>
            <w:tcW w:w="1356" w:type="dxa"/>
          </w:tcPr>
          <w:p w:rsidR="00CC17C4" w:rsidRPr="00CD4AC5" w:rsidRDefault="00CD4AC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1300,00</w:t>
            </w:r>
          </w:p>
        </w:tc>
        <w:tc>
          <w:tcPr>
            <w:tcW w:w="1076" w:type="dxa"/>
          </w:tcPr>
          <w:p w:rsidR="00CC17C4" w:rsidRPr="00067F26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100,00%</w:t>
            </w:r>
          </w:p>
        </w:tc>
      </w:tr>
      <w:tr w:rsidR="006B1135" w:rsidTr="000A35A6">
        <w:tc>
          <w:tcPr>
            <w:tcW w:w="3160" w:type="dxa"/>
          </w:tcPr>
          <w:p w:rsidR="006B1135" w:rsidRPr="00D44E42" w:rsidRDefault="006B1135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0" w:type="dxa"/>
          </w:tcPr>
          <w:p w:rsidR="006B1135" w:rsidRPr="00D44E42" w:rsidRDefault="006B1135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6B1135" w:rsidRPr="00D44E42" w:rsidRDefault="006B1135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79" w:type="dxa"/>
          </w:tcPr>
          <w:p w:rsidR="006B1135" w:rsidRPr="00D44E42" w:rsidRDefault="006B1135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02 0 01 88500</w:t>
            </w:r>
          </w:p>
        </w:tc>
        <w:tc>
          <w:tcPr>
            <w:tcW w:w="709" w:type="dxa"/>
          </w:tcPr>
          <w:p w:rsidR="006B1135" w:rsidRPr="00CC17C4" w:rsidRDefault="006B1135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</w:tcPr>
          <w:p w:rsidR="006B1135" w:rsidRPr="00CC17C4" w:rsidRDefault="006B1135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356" w:type="dxa"/>
          </w:tcPr>
          <w:p w:rsidR="006B1135" w:rsidRPr="00D44E42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076" w:type="dxa"/>
          </w:tcPr>
          <w:p w:rsidR="006B1135" w:rsidRDefault="006B1135">
            <w:r w:rsidRPr="00696619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6B1135" w:rsidTr="000A35A6">
        <w:tc>
          <w:tcPr>
            <w:tcW w:w="3160" w:type="dxa"/>
          </w:tcPr>
          <w:p w:rsidR="006B1135" w:rsidRPr="00D44E42" w:rsidRDefault="006B1135" w:rsidP="00C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10" w:type="dxa"/>
          </w:tcPr>
          <w:p w:rsidR="006B1135" w:rsidRPr="00D44E42" w:rsidRDefault="006B1135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9" w:type="dxa"/>
          </w:tcPr>
          <w:p w:rsidR="006B1135" w:rsidRPr="00D44E42" w:rsidRDefault="006B1135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79" w:type="dxa"/>
          </w:tcPr>
          <w:p w:rsidR="006B1135" w:rsidRPr="00D44E42" w:rsidRDefault="006B1135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sz w:val="24"/>
                <w:szCs w:val="24"/>
              </w:rPr>
              <w:t>02 0 01 88500</w:t>
            </w:r>
          </w:p>
        </w:tc>
        <w:tc>
          <w:tcPr>
            <w:tcW w:w="709" w:type="dxa"/>
          </w:tcPr>
          <w:p w:rsidR="006B1135" w:rsidRPr="00CC17C4" w:rsidRDefault="006B1135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56" w:type="dxa"/>
          </w:tcPr>
          <w:p w:rsidR="006B1135" w:rsidRPr="00CC17C4" w:rsidRDefault="006B1135" w:rsidP="00CD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356" w:type="dxa"/>
          </w:tcPr>
          <w:p w:rsidR="006B1135" w:rsidRPr="00D44E42" w:rsidRDefault="006B113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076" w:type="dxa"/>
          </w:tcPr>
          <w:p w:rsidR="006B1135" w:rsidRDefault="006B1135">
            <w:r w:rsidRPr="00696619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CC17C4" w:rsidTr="000A35A6">
        <w:tc>
          <w:tcPr>
            <w:tcW w:w="3160" w:type="dxa"/>
            <w:vAlign w:val="bottom"/>
          </w:tcPr>
          <w:p w:rsidR="00CC17C4" w:rsidRPr="00D44E42" w:rsidRDefault="00CC17C4" w:rsidP="00CC17C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4E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810" w:type="dxa"/>
          </w:tcPr>
          <w:p w:rsidR="00CC17C4" w:rsidRPr="00D44E42" w:rsidRDefault="00CC17C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17C4" w:rsidRPr="00D44E42" w:rsidRDefault="00CC17C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CC17C4" w:rsidRPr="00D44E42" w:rsidRDefault="00CC17C4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</w:tcPr>
          <w:p w:rsidR="00CC17C4" w:rsidRPr="00CC17C4" w:rsidRDefault="00CC17C4" w:rsidP="00CD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4527312,00</w:t>
            </w:r>
          </w:p>
        </w:tc>
        <w:tc>
          <w:tcPr>
            <w:tcW w:w="1356" w:type="dxa"/>
          </w:tcPr>
          <w:p w:rsidR="00CC17C4" w:rsidRPr="00CD4AC5" w:rsidRDefault="00CD4AC5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1634196,17</w:t>
            </w:r>
          </w:p>
        </w:tc>
        <w:tc>
          <w:tcPr>
            <w:tcW w:w="1076" w:type="dxa"/>
          </w:tcPr>
          <w:p w:rsidR="00CC17C4" w:rsidRPr="000A35A6" w:rsidRDefault="000A35A6" w:rsidP="00CD4AC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3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36,10%</w:t>
            </w:r>
          </w:p>
        </w:tc>
      </w:tr>
    </w:tbl>
    <w:p w:rsidR="00D44E42" w:rsidRDefault="00D44E42" w:rsidP="007250A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D44E42" w:rsidSect="007F65D5">
      <w:pgSz w:w="11906" w:h="16838"/>
      <w:pgMar w:top="794" w:right="42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EA6" w:rsidRDefault="004A6EA6" w:rsidP="00802980">
      <w:pPr>
        <w:spacing w:after="0" w:line="240" w:lineRule="auto"/>
      </w:pPr>
      <w:r>
        <w:separator/>
      </w:r>
    </w:p>
  </w:endnote>
  <w:endnote w:type="continuationSeparator" w:id="0">
    <w:p w:rsidR="004A6EA6" w:rsidRDefault="004A6EA6" w:rsidP="0080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EA6" w:rsidRDefault="004A6EA6" w:rsidP="00802980">
      <w:pPr>
        <w:spacing w:after="0" w:line="240" w:lineRule="auto"/>
      </w:pPr>
      <w:r>
        <w:separator/>
      </w:r>
    </w:p>
  </w:footnote>
  <w:footnote w:type="continuationSeparator" w:id="0">
    <w:p w:rsidR="004A6EA6" w:rsidRDefault="004A6EA6" w:rsidP="00802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6685"/>
    <w:rsid w:val="00067F26"/>
    <w:rsid w:val="000A35A6"/>
    <w:rsid w:val="000B2B5B"/>
    <w:rsid w:val="001859B4"/>
    <w:rsid w:val="002F7A66"/>
    <w:rsid w:val="0047165B"/>
    <w:rsid w:val="004A6EA6"/>
    <w:rsid w:val="004E7298"/>
    <w:rsid w:val="0069040B"/>
    <w:rsid w:val="006B1135"/>
    <w:rsid w:val="006B1C15"/>
    <w:rsid w:val="0070210B"/>
    <w:rsid w:val="007224E8"/>
    <w:rsid w:val="007250A4"/>
    <w:rsid w:val="00744C80"/>
    <w:rsid w:val="007F65D5"/>
    <w:rsid w:val="00802980"/>
    <w:rsid w:val="00A15CBC"/>
    <w:rsid w:val="00A65BDD"/>
    <w:rsid w:val="00B96685"/>
    <w:rsid w:val="00BD0F1A"/>
    <w:rsid w:val="00BE41AB"/>
    <w:rsid w:val="00BE7FD1"/>
    <w:rsid w:val="00C203EF"/>
    <w:rsid w:val="00C44748"/>
    <w:rsid w:val="00CC17C4"/>
    <w:rsid w:val="00CD4AC5"/>
    <w:rsid w:val="00CD5F7D"/>
    <w:rsid w:val="00D023BA"/>
    <w:rsid w:val="00D44E42"/>
    <w:rsid w:val="00D94E1A"/>
    <w:rsid w:val="00DF0CE4"/>
    <w:rsid w:val="00FB2EB1"/>
    <w:rsid w:val="00FE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2980"/>
  </w:style>
  <w:style w:type="paragraph" w:styleId="a5">
    <w:name w:val="footer"/>
    <w:basedOn w:val="a"/>
    <w:link w:val="a6"/>
    <w:uiPriority w:val="99"/>
    <w:semiHidden/>
    <w:unhideWhenUsed/>
    <w:rsid w:val="0080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2980"/>
  </w:style>
  <w:style w:type="table" w:styleId="a7">
    <w:name w:val="Table Grid"/>
    <w:basedOn w:val="a1"/>
    <w:uiPriority w:val="59"/>
    <w:rsid w:val="00725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A15CB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1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4521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SelSovBuh2</dc:creator>
  <cp:lastModifiedBy>Гладковка ПК</cp:lastModifiedBy>
  <cp:revision>4</cp:revision>
  <dcterms:created xsi:type="dcterms:W3CDTF">2021-06-08T10:53:00Z</dcterms:created>
  <dcterms:modified xsi:type="dcterms:W3CDTF">2021-06-25T03:36:00Z</dcterms:modified>
</cp:coreProperties>
</file>